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1" w:rsidRDefault="00E77461" w:rsidP="00E77461">
      <w:pPr>
        <w:pStyle w:val="Nadpis1"/>
        <w:rPr>
          <w:rFonts w:eastAsia="Times New Roman"/>
          <w:lang w:eastAsia="cs-CZ"/>
        </w:rPr>
      </w:pPr>
      <w:bookmarkStart w:id="0" w:name="_Toc449733372"/>
      <w:r>
        <w:rPr>
          <w:rFonts w:eastAsia="Times New Roman"/>
          <w:lang w:eastAsia="cs-CZ"/>
        </w:rPr>
        <w:t>Přílohy</w:t>
      </w:r>
      <w:bookmarkEnd w:id="0"/>
      <w:r>
        <w:rPr>
          <w:rFonts w:eastAsia="Times New Roman"/>
          <w:lang w:eastAsia="cs-CZ"/>
        </w:rPr>
        <w:t xml:space="preserve"> </w:t>
      </w:r>
    </w:p>
    <w:p w:rsidR="00E77461" w:rsidRPr="00097801" w:rsidRDefault="00E77461" w:rsidP="00E77461">
      <w:pPr>
        <w:pStyle w:val="Nadpis4"/>
        <w:rPr>
          <w:rFonts w:eastAsia="Times New Roman"/>
          <w:lang w:eastAsia="cs-CZ"/>
        </w:rPr>
      </w:pPr>
      <w:r>
        <w:rPr>
          <w:lang w:eastAsia="cs-CZ"/>
        </w:rPr>
        <w:t xml:space="preserve">Příloha I: </w:t>
      </w:r>
      <w:bookmarkStart w:id="1" w:name="_Ref449264346"/>
      <w:r>
        <w:rPr>
          <w:rFonts w:eastAsia="Times New Roman"/>
          <w:lang w:eastAsia="cs-CZ"/>
        </w:rPr>
        <w:t xml:space="preserve">Dotazník - </w:t>
      </w:r>
      <w:r w:rsidRPr="00097801">
        <w:rPr>
          <w:rFonts w:eastAsia="Times New Roman"/>
          <w:lang w:eastAsia="cs-CZ"/>
        </w:rPr>
        <w:t>Zkušenosti osob se zdravotním postižením v ubytovacím zařízení kategorie hotel</w:t>
      </w:r>
      <w:bookmarkEnd w:id="1"/>
      <w:r w:rsidRPr="00097801">
        <w:rPr>
          <w:rFonts w:eastAsia="Times New Roman"/>
          <w:lang w:eastAsia="cs-CZ"/>
        </w:rPr>
        <w:t xml:space="preserve"> </w:t>
      </w:r>
    </w:p>
    <w:p w:rsidR="00E77461" w:rsidRPr="00253394" w:rsidRDefault="00E77461" w:rsidP="00E77461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Jmenuji se Karolína Jechová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Pr="00253394">
        <w:rPr>
          <w:rFonts w:eastAsia="Times New Roman" w:cs="Times New Roman"/>
          <w:szCs w:val="24"/>
          <w:lang w:eastAsia="cs-CZ"/>
        </w:rPr>
        <w:t>Jsem studentkou Vysoké školy ekonomické na fakultě Mezinárodních vztahů.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253394">
        <w:rPr>
          <w:rFonts w:eastAsia="Times New Roman" w:cs="Times New Roman"/>
          <w:szCs w:val="24"/>
          <w:lang w:eastAsia="cs-CZ"/>
        </w:rPr>
        <w:t>Studuji obor Cestovní ruch a regionální rozvoj.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253394">
        <w:rPr>
          <w:rFonts w:eastAsia="Times New Roman" w:cs="Times New Roman"/>
          <w:szCs w:val="24"/>
          <w:lang w:eastAsia="cs-CZ"/>
        </w:rPr>
        <w:t>Zaměřuji se na situaci osob se zdravotním postižením v cestovním ruchu. Zají</w:t>
      </w:r>
      <w:r>
        <w:rPr>
          <w:rFonts w:eastAsia="Times New Roman" w:cs="Times New Roman"/>
          <w:szCs w:val="24"/>
          <w:lang w:eastAsia="cs-CZ"/>
        </w:rPr>
        <w:t>má mě, jak jsou hotely připravené</w:t>
      </w:r>
      <w:r w:rsidRPr="00253394">
        <w:rPr>
          <w:rFonts w:eastAsia="Times New Roman" w:cs="Times New Roman"/>
          <w:szCs w:val="24"/>
          <w:lang w:eastAsia="cs-CZ"/>
        </w:rPr>
        <w:t xml:space="preserve"> na tyto osoby z hlediska stavebního a především z hlediska osobního, jinými slovy zda recepční a číšník zná a ovládá komunikaci a chování k osobám s určitým zdravotním postižením. Věřím, že tento výzkum bude díky Vám smyslup</w:t>
      </w:r>
      <w:r>
        <w:rPr>
          <w:rFonts w:eastAsia="Times New Roman" w:cs="Times New Roman"/>
          <w:szCs w:val="24"/>
          <w:lang w:eastAsia="cs-CZ"/>
        </w:rPr>
        <w:t>l</w:t>
      </w:r>
      <w:r w:rsidRPr="00253394">
        <w:rPr>
          <w:rFonts w:eastAsia="Times New Roman" w:cs="Times New Roman"/>
          <w:szCs w:val="24"/>
          <w:lang w:eastAsia="cs-CZ"/>
        </w:rPr>
        <w:t>ný a pracuji na tom, aby výsledek mé práce přispěl ke zlepšení Vaší situace při cestování. Tímto Vám děkuji za Váš čas a ochotu podělit se se mnou o zásadní informace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Pr="00253394">
        <w:rPr>
          <w:rFonts w:eastAsia="Times New Roman" w:cs="Times New Roman"/>
          <w:szCs w:val="24"/>
          <w:lang w:eastAsia="cs-CZ"/>
        </w:rPr>
        <w:t xml:space="preserve">V případě zájmu Vám ráda pošlu hotovou práci s výsledkem průzkumu </w:t>
      </w:r>
    </w:p>
    <w:p w:rsidR="00E77461" w:rsidRPr="00253394" w:rsidRDefault="00E77461" w:rsidP="00E77461">
      <w:pPr>
        <w:pStyle w:val="Nadpis4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Vaše pohlaví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Žena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Muž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Věková skupina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do 18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18 - 25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25 - 35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35 - 45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45 - 55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55 - 65 let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65 let a více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Druh Vašeho zdravotního postižení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Zrakové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Sluchové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Tělesné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Kombinované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Mentální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Víte, že hotely nabízí speciálně vybavené pokoje pro osoby se zdravotním postižením?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Ano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Ne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Využíváte ubytovacích zařízení?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Ano Přeskočte na otázku 7.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lastRenderedPageBreak/>
        <w:t>Ne Přeskočte na otázku 6.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Z jakého důvodu nevyužíváte ubytovacích zařízení?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Kvůli mému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Z finančních důvodů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Nedostatečné služby v ubytovacím zařízení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Nepřipravenost ubytovacího zařízení na osoby s mým druhem postižení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Jaké jsou motivy Vašeho cestování?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Poznávací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Léčebné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Vzdělávací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Odpočinkové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Pracovní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Jak nejčastěji cestujete?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Sám/sama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 partnerem/partnerkou/manželem/manželkou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 rodinou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 kamarády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Jakou kategorii ubytovacího zařízení jste již využil/a?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Hotel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Motel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Botel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Penzion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Lázeňský hotel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Kemp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Chatová osada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Turistická ubytovna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Přenocoval/a jste již v hotelu?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Ano Přeskočte na otázku 11.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Ne Přestaňte tento formulář vyplňovat.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Hotel jaké třídy jste využil/a?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Tourist *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lastRenderedPageBreak/>
        <w:t xml:space="preserve">Economy **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Standard ***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First Class ****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Luxury *****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Nevím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Jiné: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Kolik nocí průměrně přenocujete v hotelu? *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Měl/a jste pocit, že personál hotelu zná a ovládá určité zásady chování a komunikace s lidmi s Vaším druhem postižení?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Ano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Ne 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Co by personál mohl na komunikaci a chování zlepšit? *</w:t>
      </w:r>
    </w:p>
    <w:p w:rsidR="00E77461" w:rsidRPr="00253394" w:rsidRDefault="00E77461" w:rsidP="00E77461">
      <w:pPr>
        <w:spacing w:after="0"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(zanková řeč, Braillovo písmo, mluvit zřetelně, být více ohleduplný, ...)</w:t>
      </w:r>
    </w:p>
    <w:p w:rsidR="00E77461" w:rsidRPr="00253394" w:rsidRDefault="00E77461" w:rsidP="00E77461">
      <w:pPr>
        <w:spacing w:after="0" w:line="240" w:lineRule="auto"/>
        <w:ind w:left="720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 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Splňoval hotel ve VEŘEJNÝCH PROSTORECH takové stavební úpravy, díky kterým jste se pohyboval/a bez obtíží?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 xml:space="preserve">Ano 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Ne Po poslední otázce v této části přeskočte na otázku 17.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Splňoval POKOJ takové stavební úpravy, díky kterým jste se pohyboval/a bez obtíží? *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Ano Přeskočte na otázku 17.</w:t>
      </w:r>
    </w:p>
    <w:p w:rsidR="00E77461" w:rsidRPr="00253394" w:rsidRDefault="00E77461" w:rsidP="00E7746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Ne Přeskočte na otázku 17.</w:t>
      </w:r>
    </w:p>
    <w:p w:rsidR="00E77461" w:rsidRPr="00253394" w:rsidRDefault="00E77461" w:rsidP="00E77461">
      <w:pPr>
        <w:pStyle w:val="Nadpis4"/>
        <w:rPr>
          <w:rFonts w:eastAsia="Times New Roman"/>
          <w:lang w:eastAsia="cs-CZ"/>
        </w:rPr>
      </w:pPr>
      <w:r w:rsidRPr="00253394">
        <w:rPr>
          <w:rFonts w:eastAsia="Times New Roman"/>
          <w:lang w:eastAsia="cs-CZ"/>
        </w:rPr>
        <w:t>Jaké stavební úpravy hotel ve VEŘEJNÝCH PROSTORECH podle Vás nesplňoval? Jaké úpravy by zjednodušily pohyb? *</w:t>
      </w:r>
    </w:p>
    <w:p w:rsidR="00E77461" w:rsidRPr="00253394" w:rsidRDefault="00E77461" w:rsidP="00E77461">
      <w:pPr>
        <w:pStyle w:val="Nadpis4"/>
        <w:rPr>
          <w:rFonts w:eastAsia="Times New Roman" w:cs="Times New Roman"/>
          <w:szCs w:val="24"/>
          <w:lang w:eastAsia="cs-CZ"/>
        </w:rPr>
      </w:pPr>
      <w:r w:rsidRPr="00253394">
        <w:rPr>
          <w:rFonts w:eastAsia="Times New Roman" w:cs="Times New Roman"/>
          <w:szCs w:val="24"/>
          <w:lang w:eastAsia="cs-CZ"/>
        </w:rPr>
        <w:t>Jaké stavební úpravy POKOJ nesplňoval? Případně co Vám v pokoji chybělo? *</w:t>
      </w:r>
    </w:p>
    <w:p w:rsidR="00E77461" w:rsidRPr="00253394" w:rsidRDefault="00E77461" w:rsidP="00E774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5339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77461" w:rsidRDefault="00E77461" w:rsidP="00E77461"/>
    <w:p w:rsidR="00E77461" w:rsidRDefault="00E77461" w:rsidP="00E77461"/>
    <w:p w:rsidR="00E77461" w:rsidRDefault="00E77461" w:rsidP="00E77461"/>
    <w:p w:rsidR="00E77461" w:rsidRDefault="00E77461" w:rsidP="00E77461"/>
    <w:p w:rsidR="00E77461" w:rsidRDefault="00E77461" w:rsidP="00E77461">
      <w:pPr>
        <w:pStyle w:val="Nadpis4"/>
      </w:pPr>
      <w:r>
        <w:t>Příloha II: Dotazník – Připravenost hotelu na osoby se zdravotním postižením v hotelu</w:t>
      </w:r>
    </w:p>
    <w:p w:rsidR="00E77461" w:rsidRPr="00A56CCF" w:rsidRDefault="00E77461" w:rsidP="00E77461">
      <w:pPr>
        <w:numPr>
          <w:ilvl w:val="0"/>
          <w:numId w:val="1"/>
        </w:numPr>
        <w:tabs>
          <w:tab w:val="num" w:pos="360"/>
        </w:tabs>
        <w:rPr>
          <w:b/>
          <w:bCs/>
        </w:rPr>
      </w:pPr>
      <w:r w:rsidRPr="00A56CCF">
        <w:rPr>
          <w:b/>
          <w:bCs/>
        </w:rPr>
        <w:t xml:space="preserve">Připravenost hotelu na hosty se zdravotním postižením </w:t>
      </w:r>
    </w:p>
    <w:p w:rsidR="00E77461" w:rsidRPr="00A56CCF" w:rsidRDefault="00E77461" w:rsidP="00E77461">
      <w:r w:rsidRPr="00A56CCF">
        <w:lastRenderedPageBreak/>
        <w:t>Jmenuji se Karolína Jechová</w:t>
      </w:r>
      <w:r>
        <w:t xml:space="preserve">. </w:t>
      </w:r>
      <w:r w:rsidRPr="00A56CCF">
        <w:t xml:space="preserve">Jsem studentkou Vysoké školy ekonomické </w:t>
      </w:r>
      <w:r>
        <w:t xml:space="preserve">na fakultě Mezinárodních vztahů. </w:t>
      </w:r>
      <w:r w:rsidRPr="00A56CCF">
        <w:t>Studuji obor Cestovní ruch a regionální rozvoj.</w:t>
      </w:r>
      <w:r>
        <w:t xml:space="preserve"> </w:t>
      </w:r>
      <w:r w:rsidRPr="00A56CCF">
        <w:t>Zaměřuji se na situaci osob se zdravotním postižením v cestovním ruchu. Zajímá mě, jak jsou hotely přip</w:t>
      </w:r>
      <w:r>
        <w:t>r</w:t>
      </w:r>
      <w:r w:rsidRPr="00A56CCF">
        <w:t>aveny na tyto osoby z hlediska stavebního a především z hlediska osobního, jinými slovy zda recepční a číšník zná a ovládá komunikaci a chování k osobám s určitým zdravotním postižením. Věřím, že tento výzkum bude díky Vám smyslup</w:t>
      </w:r>
      <w:r>
        <w:t>l</w:t>
      </w:r>
      <w:r w:rsidRPr="00A56CCF">
        <w:t>ný a pracuji na tom, aby výsledek mé práce přispěl k nárůstu hostů se zdravotním postižením. Tímto Vám děkuji za Váš čas a ochotu podělit se se mnou o zásadní informace</w:t>
      </w:r>
      <w:r>
        <w:t xml:space="preserve">. </w:t>
      </w:r>
      <w:r w:rsidRPr="00A56CCF">
        <w:t xml:space="preserve">V případě zájmu Vám ráda pošlu hotovou práci s výsledkem průzkumu </w:t>
      </w:r>
    </w:p>
    <w:p w:rsidR="00E77461" w:rsidRPr="00A56CCF" w:rsidRDefault="00E77461" w:rsidP="00E77461">
      <w:pPr>
        <w:pStyle w:val="Nadpis4"/>
      </w:pPr>
      <w:r w:rsidRPr="00A56CCF">
        <w:t>Klasifikace hotelu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Tourist *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Economy **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Standard ***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First Class ****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Luxury *****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Jiné: </w:t>
      </w:r>
    </w:p>
    <w:p w:rsidR="00E77461" w:rsidRPr="00A56CCF" w:rsidRDefault="00E77461" w:rsidP="00E77461">
      <w:pPr>
        <w:pStyle w:val="Nadpis4"/>
      </w:pPr>
      <w:r w:rsidRPr="00A56CCF">
        <w:t>Je Váš hotel zařazen do kategorie specifická hotelová zařízení: Lázeňský / Spa Hotel?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Ano. </w:t>
      </w:r>
      <w:r>
        <w:t xml:space="preserve"> - </w:t>
      </w:r>
      <w:r w:rsidRPr="00A56CCF">
        <w:t xml:space="preserve">Obec, ve které se hotel nachází: </w:t>
      </w:r>
    </w:p>
    <w:p w:rsidR="00E77461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Měs</w:t>
      </w:r>
      <w:r>
        <w:t>to, ve kterém se hotel nachází: (výběr z krajských měst)</w:t>
      </w:r>
    </w:p>
    <w:p w:rsidR="00E77461" w:rsidRPr="00A56CCF" w:rsidRDefault="00E77461" w:rsidP="00E77461">
      <w:pPr>
        <w:pStyle w:val="Nadpis4"/>
      </w:pPr>
      <w:r w:rsidRPr="00A56CCF">
        <w:t>Jsou mezi Vašimi hotelovými hosty zastoupeny osoby se zdravotním postižením? *</w:t>
      </w:r>
    </w:p>
    <w:p w:rsidR="00E77461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Jaký je důvod, že se u Vás neubytovávají osoby se zdravotním postižením?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Hotel se nezaměřuje na tuto klientelu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Hotel není stavebně ani jinak připraven na tuto klientelu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Nevím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Jiné: </w:t>
      </w:r>
    </w:p>
    <w:p w:rsidR="00E77461" w:rsidRPr="00A56CCF" w:rsidRDefault="00E77461" w:rsidP="00E77461">
      <w:pPr>
        <w:pStyle w:val="Nadpis4"/>
      </w:pPr>
      <w:r w:rsidRPr="00A56CCF">
        <w:lastRenderedPageBreak/>
        <w:t>Hosté s jakým druhem zdravotního postižení byli/jsou ubytováni ve Vašem hotelu?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 tělesným postižením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se sluchovým postižením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se zrakovým postižením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 mentálním postižením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 kombinovaným postižením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Jiné: </w:t>
      </w:r>
    </w:p>
    <w:p w:rsidR="00E77461" w:rsidRPr="00A56CCF" w:rsidRDefault="00E77461" w:rsidP="00E77461">
      <w:pPr>
        <w:pStyle w:val="Nadpis4"/>
      </w:pPr>
      <w:r w:rsidRPr="00A56CCF">
        <w:t>Osoba se zdravotním postižením cestuje: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sama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 partnerem/partnerkou/manželem/manželkou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 rodinou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ve skupině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Jiné: </w:t>
      </w:r>
    </w:p>
    <w:p w:rsidR="00E77461" w:rsidRPr="00A56CCF" w:rsidRDefault="00E77461" w:rsidP="00E77461">
      <w:pPr>
        <w:pStyle w:val="Nadpis4"/>
      </w:pPr>
      <w:r w:rsidRPr="00A56CCF">
        <w:t>Jaké speciální služby vyžaduje osoba se zdravotním postižením? *</w:t>
      </w:r>
    </w:p>
    <w:p w:rsidR="00E77461" w:rsidRPr="00A56CCF" w:rsidRDefault="00E77461" w:rsidP="00E77461">
      <w:pPr>
        <w:pStyle w:val="Nadpis4"/>
      </w:pPr>
      <w:r w:rsidRPr="00A56CCF">
        <w:t> Jak je Váš hotel vybaven a připraven na osoby se zdravotním postižením?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Dostupnost hotelu do 500 metrů od nejbližší zastávky městské hromadné dopravy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Alespoň jedno parkovací místo pro handicapované řidiče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Bezbariérový přístup z parkoviště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Bezbariérový přístup do veřejných prostor hotelu (snídaně, restaurace)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Bezbariérové toalety ve veřejných prostorách hotelu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Označení tlačítek ve výtahu v Braillovu písmu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Označení velkých prosklených ploch (např. automatické dveře) upozorňujícími znaky ve výši očí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Šířka dveří nejméně měří 750 mm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Šířka chodby nejméně měří 900 mm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lastRenderedPageBreak/>
        <w:t xml:space="preserve">Výška stolů (jídelních, pracovních) nejméně 750 mm </w:t>
      </w:r>
    </w:p>
    <w:p w:rsidR="00E77461" w:rsidRPr="00A56CCF" w:rsidRDefault="00E77461" w:rsidP="00E77461">
      <w:pPr>
        <w:pStyle w:val="Nadpis4"/>
      </w:pPr>
      <w:r w:rsidRPr="00A56CCF">
        <w:t>Je v okolí hotelu do 500 metrů zastávka městské hromadné dopravy a dálkové hromadné dopravy pro: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městský autobus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dálkový autobus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tramvaj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metro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trolejbus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vlak </w:t>
      </w:r>
    </w:p>
    <w:p w:rsidR="00E77461" w:rsidRPr="00A56CCF" w:rsidRDefault="00E77461" w:rsidP="00E77461">
      <w:pPr>
        <w:pStyle w:val="Nadpis4"/>
      </w:pPr>
      <w:r w:rsidRPr="00A56CCF">
        <w:t>Kolik pokojů celkem je k dispozici ve Vašem hotelu? *</w:t>
      </w:r>
    </w:p>
    <w:p w:rsidR="00E77461" w:rsidRPr="00A56CCF" w:rsidRDefault="00E77461" w:rsidP="00E77461">
      <w:pPr>
        <w:pStyle w:val="Nadpis4"/>
      </w:pPr>
      <w:r w:rsidRPr="00A56CCF">
        <w:t>Kolik speciálně vybavených pokojů pro osoby se zdravotním postižením je k dispozici ve Vašem hotelu? *</w:t>
      </w:r>
    </w:p>
    <w:p w:rsidR="00E77461" w:rsidRDefault="00E77461" w:rsidP="00E77461">
      <w:pPr>
        <w:pStyle w:val="Nadpis4"/>
      </w:pPr>
      <w:r w:rsidRPr="00A56CCF">
        <w:t>Jak vypadá speciálně vybavený pokoj pro osoby se zdravotním postižením?</w:t>
      </w:r>
    </w:p>
    <w:p w:rsidR="00E77461" w:rsidRPr="00A56CCF" w:rsidRDefault="00E77461" w:rsidP="00E77461">
      <w:r w:rsidRPr="00A56CCF">
        <w:t xml:space="preserve"> Prosím, zatrhněte, které z níže uvedených zařízení ve Vašem hotelovém pokoji jsou k dispozici: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Optická signalizace zvonku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Optická signalizace k hlášení požáru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Kolejnicový stropní zvedák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Sklopná šatní tyč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Vanové sedátko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Sprchové sedátko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Madlo u toalety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Bezbariérový sprchový kout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Jiné: </w:t>
      </w:r>
    </w:p>
    <w:p w:rsidR="00E77461" w:rsidRPr="00A56CCF" w:rsidRDefault="00E77461" w:rsidP="00E77461">
      <w:pPr>
        <w:pStyle w:val="Nadpis4"/>
      </w:pPr>
      <w:r w:rsidRPr="00A56CCF">
        <w:t>Je takový pokoj dražší než standardně vybavený pokoj?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lastRenderedPageBreak/>
        <w:t>Informujete na svých webových stránkách o nabídce speciálně vybavených pokojů pro osoby se zdravotním postižením?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Víte, jak komunikovat s osobou se zdravotním postižením na invalidním vozíku?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Víte, jak komunikovat s nevidomou osobou?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Víte, jak komunikovat s hluchoněmou osobou?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Ovládáte Braillovo písmo?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pStyle w:val="Nadpis4"/>
      </w:pPr>
      <w:r w:rsidRPr="00A56CCF">
        <w:t>Ovládáte znakový jazyk? *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Ano </w:t>
      </w:r>
    </w:p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E77461" w:rsidRPr="00A56CCF" w:rsidRDefault="00E77461" w:rsidP="00E77461">
      <w:pPr>
        <w:rPr>
          <w:b/>
        </w:rPr>
      </w:pPr>
      <w:r w:rsidRPr="00A56CCF">
        <w:rPr>
          <w:b/>
        </w:rPr>
        <w:t>Absolvoval/a jste speciální školení na komunikaci s lidmi se zdravotním postižením v rámci svého zaměstnání? *</w:t>
      </w:r>
    </w:p>
    <w:p w:rsidR="00E77461" w:rsidRPr="00A56CCF" w:rsidRDefault="00E77461" w:rsidP="00E77461">
      <w:pPr>
        <w:numPr>
          <w:ilvl w:val="1"/>
          <w:numId w:val="3"/>
        </w:numPr>
      </w:pPr>
      <w:bookmarkStart w:id="2" w:name="_GoBack"/>
      <w:r w:rsidRPr="00A56CCF">
        <w:t xml:space="preserve">Ano </w:t>
      </w:r>
    </w:p>
    <w:bookmarkEnd w:id="2"/>
    <w:p w:rsidR="00E77461" w:rsidRPr="00A56CCF" w:rsidRDefault="00E77461" w:rsidP="00E77461">
      <w:pPr>
        <w:numPr>
          <w:ilvl w:val="1"/>
          <w:numId w:val="3"/>
        </w:numPr>
      </w:pPr>
      <w:r w:rsidRPr="00A56CCF">
        <w:t xml:space="preserve">Ne </w:t>
      </w:r>
    </w:p>
    <w:p w:rsidR="00F961C9" w:rsidRDefault="00F961C9"/>
    <w:sectPr w:rsidR="00F9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241"/>
    <w:multiLevelType w:val="multilevel"/>
    <w:tmpl w:val="BC6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441CE"/>
    <w:multiLevelType w:val="multilevel"/>
    <w:tmpl w:val="6F6E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E565C"/>
    <w:multiLevelType w:val="multilevel"/>
    <w:tmpl w:val="41221130"/>
    <w:lvl w:ilvl="0">
      <w:start w:val="1"/>
      <w:numFmt w:val="decimal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9"/>
    <w:rsid w:val="00000E3B"/>
    <w:rsid w:val="00001A44"/>
    <w:rsid w:val="000031BC"/>
    <w:rsid w:val="00003B18"/>
    <w:rsid w:val="00003D15"/>
    <w:rsid w:val="00003EDD"/>
    <w:rsid w:val="000053E0"/>
    <w:rsid w:val="00007FC4"/>
    <w:rsid w:val="00013A08"/>
    <w:rsid w:val="00013D64"/>
    <w:rsid w:val="000144AD"/>
    <w:rsid w:val="00014F81"/>
    <w:rsid w:val="000150AF"/>
    <w:rsid w:val="000164A7"/>
    <w:rsid w:val="00016905"/>
    <w:rsid w:val="00016BED"/>
    <w:rsid w:val="000203EF"/>
    <w:rsid w:val="00023AEB"/>
    <w:rsid w:val="000259F9"/>
    <w:rsid w:val="00026803"/>
    <w:rsid w:val="0002682D"/>
    <w:rsid w:val="00027768"/>
    <w:rsid w:val="000315DB"/>
    <w:rsid w:val="00042675"/>
    <w:rsid w:val="00042B34"/>
    <w:rsid w:val="000436BB"/>
    <w:rsid w:val="00046D45"/>
    <w:rsid w:val="00046EC2"/>
    <w:rsid w:val="00047122"/>
    <w:rsid w:val="00052E94"/>
    <w:rsid w:val="000536F4"/>
    <w:rsid w:val="000538CD"/>
    <w:rsid w:val="00055868"/>
    <w:rsid w:val="0006149B"/>
    <w:rsid w:val="00063C66"/>
    <w:rsid w:val="00065646"/>
    <w:rsid w:val="00065834"/>
    <w:rsid w:val="00065DEB"/>
    <w:rsid w:val="00067673"/>
    <w:rsid w:val="000677F5"/>
    <w:rsid w:val="0007309D"/>
    <w:rsid w:val="00076227"/>
    <w:rsid w:val="000770C8"/>
    <w:rsid w:val="0008228C"/>
    <w:rsid w:val="0008315A"/>
    <w:rsid w:val="00090DE4"/>
    <w:rsid w:val="00090F05"/>
    <w:rsid w:val="00093B3D"/>
    <w:rsid w:val="000946CB"/>
    <w:rsid w:val="000A3733"/>
    <w:rsid w:val="000A39E3"/>
    <w:rsid w:val="000A64EE"/>
    <w:rsid w:val="000A7325"/>
    <w:rsid w:val="000A74B7"/>
    <w:rsid w:val="000A7647"/>
    <w:rsid w:val="000B3D05"/>
    <w:rsid w:val="000B6482"/>
    <w:rsid w:val="000B68AF"/>
    <w:rsid w:val="000C06DB"/>
    <w:rsid w:val="000C0BB7"/>
    <w:rsid w:val="000C2926"/>
    <w:rsid w:val="000C3FB5"/>
    <w:rsid w:val="000C69CC"/>
    <w:rsid w:val="000D26DE"/>
    <w:rsid w:val="000D3CF0"/>
    <w:rsid w:val="000D5057"/>
    <w:rsid w:val="000D6368"/>
    <w:rsid w:val="000D71BB"/>
    <w:rsid w:val="000D7C7B"/>
    <w:rsid w:val="000E04FD"/>
    <w:rsid w:val="000E0703"/>
    <w:rsid w:val="000E0B4A"/>
    <w:rsid w:val="000E0F61"/>
    <w:rsid w:val="000E3CEB"/>
    <w:rsid w:val="000E4376"/>
    <w:rsid w:val="000F45DA"/>
    <w:rsid w:val="000F63BE"/>
    <w:rsid w:val="000F7EC1"/>
    <w:rsid w:val="00100442"/>
    <w:rsid w:val="00100473"/>
    <w:rsid w:val="001024AA"/>
    <w:rsid w:val="00105AB1"/>
    <w:rsid w:val="0010682F"/>
    <w:rsid w:val="00112217"/>
    <w:rsid w:val="001135A2"/>
    <w:rsid w:val="0011572D"/>
    <w:rsid w:val="00115F63"/>
    <w:rsid w:val="00117A77"/>
    <w:rsid w:val="00117FCB"/>
    <w:rsid w:val="00121FE1"/>
    <w:rsid w:val="00123CA3"/>
    <w:rsid w:val="00124BA2"/>
    <w:rsid w:val="001254ED"/>
    <w:rsid w:val="00131633"/>
    <w:rsid w:val="00131793"/>
    <w:rsid w:val="001325FB"/>
    <w:rsid w:val="00133AB5"/>
    <w:rsid w:val="00135552"/>
    <w:rsid w:val="00136903"/>
    <w:rsid w:val="001378F1"/>
    <w:rsid w:val="00141D5F"/>
    <w:rsid w:val="00141D90"/>
    <w:rsid w:val="00142E51"/>
    <w:rsid w:val="00145BC9"/>
    <w:rsid w:val="00151592"/>
    <w:rsid w:val="00151BD3"/>
    <w:rsid w:val="00152FD6"/>
    <w:rsid w:val="0015425A"/>
    <w:rsid w:val="0015563F"/>
    <w:rsid w:val="0016115B"/>
    <w:rsid w:val="0016363B"/>
    <w:rsid w:val="00167151"/>
    <w:rsid w:val="0017418B"/>
    <w:rsid w:val="00176C99"/>
    <w:rsid w:val="001807BF"/>
    <w:rsid w:val="00183A78"/>
    <w:rsid w:val="00185DC4"/>
    <w:rsid w:val="001901E4"/>
    <w:rsid w:val="0019150A"/>
    <w:rsid w:val="00192923"/>
    <w:rsid w:val="001945D8"/>
    <w:rsid w:val="001954FF"/>
    <w:rsid w:val="00196AB3"/>
    <w:rsid w:val="00197A01"/>
    <w:rsid w:val="001A0436"/>
    <w:rsid w:val="001A0AFB"/>
    <w:rsid w:val="001B0975"/>
    <w:rsid w:val="001B1046"/>
    <w:rsid w:val="001B1403"/>
    <w:rsid w:val="001B51E8"/>
    <w:rsid w:val="001C06BB"/>
    <w:rsid w:val="001C149C"/>
    <w:rsid w:val="001C24CA"/>
    <w:rsid w:val="001C57E3"/>
    <w:rsid w:val="001C6DFC"/>
    <w:rsid w:val="001D2907"/>
    <w:rsid w:val="001E5D09"/>
    <w:rsid w:val="001F32FE"/>
    <w:rsid w:val="001F3A0B"/>
    <w:rsid w:val="001F50C8"/>
    <w:rsid w:val="001F5A23"/>
    <w:rsid w:val="002009D4"/>
    <w:rsid w:val="002021B6"/>
    <w:rsid w:val="00204ECE"/>
    <w:rsid w:val="002055E0"/>
    <w:rsid w:val="00210A01"/>
    <w:rsid w:val="002124BE"/>
    <w:rsid w:val="002149ED"/>
    <w:rsid w:val="00215FAA"/>
    <w:rsid w:val="00217DC1"/>
    <w:rsid w:val="00226676"/>
    <w:rsid w:val="00226758"/>
    <w:rsid w:val="00226C6F"/>
    <w:rsid w:val="0022790E"/>
    <w:rsid w:val="00230F24"/>
    <w:rsid w:val="00232EC0"/>
    <w:rsid w:val="002371E3"/>
    <w:rsid w:val="002378C8"/>
    <w:rsid w:val="002416C8"/>
    <w:rsid w:val="00241FC7"/>
    <w:rsid w:val="00244585"/>
    <w:rsid w:val="00245CBD"/>
    <w:rsid w:val="00246B3D"/>
    <w:rsid w:val="00250191"/>
    <w:rsid w:val="00251B26"/>
    <w:rsid w:val="00252285"/>
    <w:rsid w:val="00255A49"/>
    <w:rsid w:val="00257CC2"/>
    <w:rsid w:val="00266EA8"/>
    <w:rsid w:val="00271AC0"/>
    <w:rsid w:val="00271D72"/>
    <w:rsid w:val="002723AD"/>
    <w:rsid w:val="002729B7"/>
    <w:rsid w:val="002733E9"/>
    <w:rsid w:val="00274331"/>
    <w:rsid w:val="0027513C"/>
    <w:rsid w:val="00281F89"/>
    <w:rsid w:val="00283325"/>
    <w:rsid w:val="002849A9"/>
    <w:rsid w:val="00290128"/>
    <w:rsid w:val="002962EB"/>
    <w:rsid w:val="002A003C"/>
    <w:rsid w:val="002A0186"/>
    <w:rsid w:val="002A0D8C"/>
    <w:rsid w:val="002A25F1"/>
    <w:rsid w:val="002A4E8B"/>
    <w:rsid w:val="002A6EAD"/>
    <w:rsid w:val="002B117D"/>
    <w:rsid w:val="002B25B2"/>
    <w:rsid w:val="002B387D"/>
    <w:rsid w:val="002B6190"/>
    <w:rsid w:val="002C1DCD"/>
    <w:rsid w:val="002C1EC0"/>
    <w:rsid w:val="002C2A18"/>
    <w:rsid w:val="002C591B"/>
    <w:rsid w:val="002C6438"/>
    <w:rsid w:val="002C68F0"/>
    <w:rsid w:val="002D69A6"/>
    <w:rsid w:val="002D6BFF"/>
    <w:rsid w:val="002E0374"/>
    <w:rsid w:val="002E0F33"/>
    <w:rsid w:val="002E2781"/>
    <w:rsid w:val="002E464E"/>
    <w:rsid w:val="002E4F86"/>
    <w:rsid w:val="002E515F"/>
    <w:rsid w:val="002F1092"/>
    <w:rsid w:val="002F258E"/>
    <w:rsid w:val="002F2CD2"/>
    <w:rsid w:val="002F65C6"/>
    <w:rsid w:val="002F7476"/>
    <w:rsid w:val="00300E83"/>
    <w:rsid w:val="00300E94"/>
    <w:rsid w:val="003033AE"/>
    <w:rsid w:val="00305F6F"/>
    <w:rsid w:val="00306C01"/>
    <w:rsid w:val="003076DF"/>
    <w:rsid w:val="00316017"/>
    <w:rsid w:val="0032390B"/>
    <w:rsid w:val="00330900"/>
    <w:rsid w:val="003325F3"/>
    <w:rsid w:val="00333A5D"/>
    <w:rsid w:val="00334F5D"/>
    <w:rsid w:val="00341BC9"/>
    <w:rsid w:val="00345F11"/>
    <w:rsid w:val="0034639E"/>
    <w:rsid w:val="00347032"/>
    <w:rsid w:val="003549E1"/>
    <w:rsid w:val="00360C49"/>
    <w:rsid w:val="003668FB"/>
    <w:rsid w:val="00371A51"/>
    <w:rsid w:val="00373BB0"/>
    <w:rsid w:val="0037564D"/>
    <w:rsid w:val="00376889"/>
    <w:rsid w:val="00376AB9"/>
    <w:rsid w:val="00380BE0"/>
    <w:rsid w:val="00384287"/>
    <w:rsid w:val="00384414"/>
    <w:rsid w:val="00386201"/>
    <w:rsid w:val="00386519"/>
    <w:rsid w:val="00387D73"/>
    <w:rsid w:val="003909F9"/>
    <w:rsid w:val="00390A59"/>
    <w:rsid w:val="00391EA5"/>
    <w:rsid w:val="00394DFE"/>
    <w:rsid w:val="003A29A9"/>
    <w:rsid w:val="003A4143"/>
    <w:rsid w:val="003A4D27"/>
    <w:rsid w:val="003A59A1"/>
    <w:rsid w:val="003B31D6"/>
    <w:rsid w:val="003B35E3"/>
    <w:rsid w:val="003B63B5"/>
    <w:rsid w:val="003B6D22"/>
    <w:rsid w:val="003B7187"/>
    <w:rsid w:val="003B79B8"/>
    <w:rsid w:val="003C15F0"/>
    <w:rsid w:val="003C2353"/>
    <w:rsid w:val="003C2DC8"/>
    <w:rsid w:val="003C6A00"/>
    <w:rsid w:val="003C71FF"/>
    <w:rsid w:val="003D4006"/>
    <w:rsid w:val="003E2A85"/>
    <w:rsid w:val="003E2F38"/>
    <w:rsid w:val="003E35E6"/>
    <w:rsid w:val="003E40C5"/>
    <w:rsid w:val="003E420F"/>
    <w:rsid w:val="003E47C4"/>
    <w:rsid w:val="003F0498"/>
    <w:rsid w:val="003F27B7"/>
    <w:rsid w:val="003F3D29"/>
    <w:rsid w:val="003F5A98"/>
    <w:rsid w:val="00400284"/>
    <w:rsid w:val="004008EE"/>
    <w:rsid w:val="00400B95"/>
    <w:rsid w:val="0040145E"/>
    <w:rsid w:val="00410572"/>
    <w:rsid w:val="00410A88"/>
    <w:rsid w:val="00414268"/>
    <w:rsid w:val="004145F3"/>
    <w:rsid w:val="00415ED0"/>
    <w:rsid w:val="004200B4"/>
    <w:rsid w:val="004204FD"/>
    <w:rsid w:val="004231D6"/>
    <w:rsid w:val="00423EC4"/>
    <w:rsid w:val="00424810"/>
    <w:rsid w:val="00424F24"/>
    <w:rsid w:val="00426C56"/>
    <w:rsid w:val="00427432"/>
    <w:rsid w:val="004323FB"/>
    <w:rsid w:val="0043494F"/>
    <w:rsid w:val="00436D35"/>
    <w:rsid w:val="0044528E"/>
    <w:rsid w:val="0045013E"/>
    <w:rsid w:val="004565C3"/>
    <w:rsid w:val="00456CAC"/>
    <w:rsid w:val="00460B49"/>
    <w:rsid w:val="00461249"/>
    <w:rsid w:val="00463CB8"/>
    <w:rsid w:val="00463F1E"/>
    <w:rsid w:val="004643B1"/>
    <w:rsid w:val="00464630"/>
    <w:rsid w:val="004675C6"/>
    <w:rsid w:val="00474BE3"/>
    <w:rsid w:val="004755EC"/>
    <w:rsid w:val="004808F7"/>
    <w:rsid w:val="00481F2A"/>
    <w:rsid w:val="00482592"/>
    <w:rsid w:val="0048400B"/>
    <w:rsid w:val="004845F5"/>
    <w:rsid w:val="004870D0"/>
    <w:rsid w:val="00490B17"/>
    <w:rsid w:val="0049155B"/>
    <w:rsid w:val="004927EB"/>
    <w:rsid w:val="004A0EF3"/>
    <w:rsid w:val="004A2A24"/>
    <w:rsid w:val="004A2E44"/>
    <w:rsid w:val="004A4A08"/>
    <w:rsid w:val="004A7010"/>
    <w:rsid w:val="004B03A0"/>
    <w:rsid w:val="004B4111"/>
    <w:rsid w:val="004B4723"/>
    <w:rsid w:val="004B4724"/>
    <w:rsid w:val="004B4DCF"/>
    <w:rsid w:val="004C03BE"/>
    <w:rsid w:val="004C1E15"/>
    <w:rsid w:val="004C277E"/>
    <w:rsid w:val="004C3C24"/>
    <w:rsid w:val="004C5B08"/>
    <w:rsid w:val="004C6B6D"/>
    <w:rsid w:val="004C7A2F"/>
    <w:rsid w:val="004C7B19"/>
    <w:rsid w:val="004D00C9"/>
    <w:rsid w:val="004D1EEA"/>
    <w:rsid w:val="004D392E"/>
    <w:rsid w:val="004E014F"/>
    <w:rsid w:val="004E2381"/>
    <w:rsid w:val="004E33D3"/>
    <w:rsid w:val="004E3445"/>
    <w:rsid w:val="004E4E23"/>
    <w:rsid w:val="004E7CB2"/>
    <w:rsid w:val="004F2B24"/>
    <w:rsid w:val="004F6904"/>
    <w:rsid w:val="0050528A"/>
    <w:rsid w:val="00505688"/>
    <w:rsid w:val="0050596B"/>
    <w:rsid w:val="00506D53"/>
    <w:rsid w:val="00510CD9"/>
    <w:rsid w:val="00511FE9"/>
    <w:rsid w:val="00512539"/>
    <w:rsid w:val="00517169"/>
    <w:rsid w:val="00521394"/>
    <w:rsid w:val="005269B3"/>
    <w:rsid w:val="0052718C"/>
    <w:rsid w:val="0052759D"/>
    <w:rsid w:val="00530801"/>
    <w:rsid w:val="00532051"/>
    <w:rsid w:val="0053453B"/>
    <w:rsid w:val="00534D47"/>
    <w:rsid w:val="00535968"/>
    <w:rsid w:val="00535F43"/>
    <w:rsid w:val="00536212"/>
    <w:rsid w:val="00542780"/>
    <w:rsid w:val="005430E5"/>
    <w:rsid w:val="00543687"/>
    <w:rsid w:val="00543BE9"/>
    <w:rsid w:val="00545726"/>
    <w:rsid w:val="005457D0"/>
    <w:rsid w:val="00545CAD"/>
    <w:rsid w:val="005460BB"/>
    <w:rsid w:val="005470A5"/>
    <w:rsid w:val="00547539"/>
    <w:rsid w:val="005535C2"/>
    <w:rsid w:val="00555272"/>
    <w:rsid w:val="00555EF4"/>
    <w:rsid w:val="00563191"/>
    <w:rsid w:val="0056465E"/>
    <w:rsid w:val="00565C0B"/>
    <w:rsid w:val="0057291E"/>
    <w:rsid w:val="005735ED"/>
    <w:rsid w:val="00573F48"/>
    <w:rsid w:val="00576689"/>
    <w:rsid w:val="00580F23"/>
    <w:rsid w:val="0058626C"/>
    <w:rsid w:val="0058654B"/>
    <w:rsid w:val="00590845"/>
    <w:rsid w:val="00590A66"/>
    <w:rsid w:val="005918EA"/>
    <w:rsid w:val="005922F8"/>
    <w:rsid w:val="005948B8"/>
    <w:rsid w:val="00596A8F"/>
    <w:rsid w:val="005A02A9"/>
    <w:rsid w:val="005A1FCA"/>
    <w:rsid w:val="005A2221"/>
    <w:rsid w:val="005A4231"/>
    <w:rsid w:val="005A4878"/>
    <w:rsid w:val="005A63B3"/>
    <w:rsid w:val="005A79B3"/>
    <w:rsid w:val="005A7DAC"/>
    <w:rsid w:val="005B1137"/>
    <w:rsid w:val="005B2B6F"/>
    <w:rsid w:val="005B2C7A"/>
    <w:rsid w:val="005B2E98"/>
    <w:rsid w:val="005B365C"/>
    <w:rsid w:val="005B7498"/>
    <w:rsid w:val="005C5038"/>
    <w:rsid w:val="005C5709"/>
    <w:rsid w:val="005C709D"/>
    <w:rsid w:val="005C72CD"/>
    <w:rsid w:val="005C7B38"/>
    <w:rsid w:val="005D2326"/>
    <w:rsid w:val="005D40B0"/>
    <w:rsid w:val="005D585C"/>
    <w:rsid w:val="005D6020"/>
    <w:rsid w:val="005D7BE6"/>
    <w:rsid w:val="005E00D1"/>
    <w:rsid w:val="005E0AD0"/>
    <w:rsid w:val="005E0BAF"/>
    <w:rsid w:val="005E34FE"/>
    <w:rsid w:val="005E4988"/>
    <w:rsid w:val="005E5842"/>
    <w:rsid w:val="005E621F"/>
    <w:rsid w:val="005F02E8"/>
    <w:rsid w:val="005F2616"/>
    <w:rsid w:val="005F2AE3"/>
    <w:rsid w:val="005F2C36"/>
    <w:rsid w:val="005F57B1"/>
    <w:rsid w:val="005F6965"/>
    <w:rsid w:val="005F6D4F"/>
    <w:rsid w:val="006031EF"/>
    <w:rsid w:val="006050BD"/>
    <w:rsid w:val="006074A4"/>
    <w:rsid w:val="00607F3F"/>
    <w:rsid w:val="00612540"/>
    <w:rsid w:val="00613DC5"/>
    <w:rsid w:val="006151A4"/>
    <w:rsid w:val="00615F9C"/>
    <w:rsid w:val="006165A2"/>
    <w:rsid w:val="006225BA"/>
    <w:rsid w:val="00625CA8"/>
    <w:rsid w:val="00626C19"/>
    <w:rsid w:val="00627C69"/>
    <w:rsid w:val="00633E25"/>
    <w:rsid w:val="00634377"/>
    <w:rsid w:val="00634402"/>
    <w:rsid w:val="00635B67"/>
    <w:rsid w:val="00636539"/>
    <w:rsid w:val="0063686D"/>
    <w:rsid w:val="006417FB"/>
    <w:rsid w:val="00644CA7"/>
    <w:rsid w:val="006502A5"/>
    <w:rsid w:val="0065209D"/>
    <w:rsid w:val="00652462"/>
    <w:rsid w:val="00652EED"/>
    <w:rsid w:val="00655A2A"/>
    <w:rsid w:val="006572F7"/>
    <w:rsid w:val="006576FE"/>
    <w:rsid w:val="006619E8"/>
    <w:rsid w:val="00662ED8"/>
    <w:rsid w:val="00667743"/>
    <w:rsid w:val="006709B7"/>
    <w:rsid w:val="00675960"/>
    <w:rsid w:val="0067747A"/>
    <w:rsid w:val="00681C8E"/>
    <w:rsid w:val="0068324B"/>
    <w:rsid w:val="00683B5A"/>
    <w:rsid w:val="006864F8"/>
    <w:rsid w:val="00687168"/>
    <w:rsid w:val="00691BB2"/>
    <w:rsid w:val="00695950"/>
    <w:rsid w:val="00695E25"/>
    <w:rsid w:val="00696454"/>
    <w:rsid w:val="00696BCB"/>
    <w:rsid w:val="006A25CA"/>
    <w:rsid w:val="006A29C3"/>
    <w:rsid w:val="006A52CB"/>
    <w:rsid w:val="006A74BC"/>
    <w:rsid w:val="006A7A07"/>
    <w:rsid w:val="006B2872"/>
    <w:rsid w:val="006B32B1"/>
    <w:rsid w:val="006C1545"/>
    <w:rsid w:val="006C1FE2"/>
    <w:rsid w:val="006C3A54"/>
    <w:rsid w:val="006C68C5"/>
    <w:rsid w:val="006C72F4"/>
    <w:rsid w:val="006D0F03"/>
    <w:rsid w:val="006E0A00"/>
    <w:rsid w:val="006E0C19"/>
    <w:rsid w:val="006E4041"/>
    <w:rsid w:val="006E6A42"/>
    <w:rsid w:val="006F031D"/>
    <w:rsid w:val="006F085B"/>
    <w:rsid w:val="006F23C0"/>
    <w:rsid w:val="006F2BA0"/>
    <w:rsid w:val="006F4BD5"/>
    <w:rsid w:val="006F72F4"/>
    <w:rsid w:val="00702AB0"/>
    <w:rsid w:val="00704E40"/>
    <w:rsid w:val="00706612"/>
    <w:rsid w:val="00707E3C"/>
    <w:rsid w:val="00711CE0"/>
    <w:rsid w:val="00715F00"/>
    <w:rsid w:val="00716650"/>
    <w:rsid w:val="007173B0"/>
    <w:rsid w:val="00722F4E"/>
    <w:rsid w:val="007236D5"/>
    <w:rsid w:val="0072691F"/>
    <w:rsid w:val="00731353"/>
    <w:rsid w:val="00731B08"/>
    <w:rsid w:val="00733341"/>
    <w:rsid w:val="0073356F"/>
    <w:rsid w:val="00737B43"/>
    <w:rsid w:val="0075360A"/>
    <w:rsid w:val="00753D64"/>
    <w:rsid w:val="007569E1"/>
    <w:rsid w:val="00762954"/>
    <w:rsid w:val="0076334E"/>
    <w:rsid w:val="00764257"/>
    <w:rsid w:val="007646C4"/>
    <w:rsid w:val="00764C6B"/>
    <w:rsid w:val="00765EC5"/>
    <w:rsid w:val="007665FC"/>
    <w:rsid w:val="00772676"/>
    <w:rsid w:val="00772D7D"/>
    <w:rsid w:val="007779A4"/>
    <w:rsid w:val="0078071A"/>
    <w:rsid w:val="00780DC1"/>
    <w:rsid w:val="00782520"/>
    <w:rsid w:val="0078256E"/>
    <w:rsid w:val="0078399D"/>
    <w:rsid w:val="00785B81"/>
    <w:rsid w:val="0078660E"/>
    <w:rsid w:val="00787EBF"/>
    <w:rsid w:val="007904BF"/>
    <w:rsid w:val="007912EA"/>
    <w:rsid w:val="007915BC"/>
    <w:rsid w:val="00791A7A"/>
    <w:rsid w:val="00791C2E"/>
    <w:rsid w:val="00793CCD"/>
    <w:rsid w:val="007A0403"/>
    <w:rsid w:val="007A206D"/>
    <w:rsid w:val="007A2511"/>
    <w:rsid w:val="007A3320"/>
    <w:rsid w:val="007A3D85"/>
    <w:rsid w:val="007A40DF"/>
    <w:rsid w:val="007A4495"/>
    <w:rsid w:val="007B2F71"/>
    <w:rsid w:val="007B789F"/>
    <w:rsid w:val="007C208A"/>
    <w:rsid w:val="007C2498"/>
    <w:rsid w:val="007C37E3"/>
    <w:rsid w:val="007C540A"/>
    <w:rsid w:val="007C5EDE"/>
    <w:rsid w:val="007D1067"/>
    <w:rsid w:val="007D2567"/>
    <w:rsid w:val="007D3183"/>
    <w:rsid w:val="007D346C"/>
    <w:rsid w:val="007D69B2"/>
    <w:rsid w:val="007E00ED"/>
    <w:rsid w:val="007E2DD9"/>
    <w:rsid w:val="007E31E9"/>
    <w:rsid w:val="007E63CB"/>
    <w:rsid w:val="007E69B9"/>
    <w:rsid w:val="007E6A95"/>
    <w:rsid w:val="007F0C7B"/>
    <w:rsid w:val="007F207A"/>
    <w:rsid w:val="007F28D8"/>
    <w:rsid w:val="007F2A01"/>
    <w:rsid w:val="007F3523"/>
    <w:rsid w:val="007F3FB0"/>
    <w:rsid w:val="007F4EB5"/>
    <w:rsid w:val="008009DE"/>
    <w:rsid w:val="008050F9"/>
    <w:rsid w:val="00805895"/>
    <w:rsid w:val="00811C30"/>
    <w:rsid w:val="00812E4F"/>
    <w:rsid w:val="00815FDF"/>
    <w:rsid w:val="0082163E"/>
    <w:rsid w:val="00821EBC"/>
    <w:rsid w:val="00821EEF"/>
    <w:rsid w:val="00823448"/>
    <w:rsid w:val="00823AA6"/>
    <w:rsid w:val="00824B17"/>
    <w:rsid w:val="00824DDF"/>
    <w:rsid w:val="00826ADE"/>
    <w:rsid w:val="00827F37"/>
    <w:rsid w:val="00831E3A"/>
    <w:rsid w:val="008323E9"/>
    <w:rsid w:val="00833896"/>
    <w:rsid w:val="00833908"/>
    <w:rsid w:val="008346C1"/>
    <w:rsid w:val="008347AD"/>
    <w:rsid w:val="00836908"/>
    <w:rsid w:val="008414B9"/>
    <w:rsid w:val="00841E8B"/>
    <w:rsid w:val="0084451C"/>
    <w:rsid w:val="008458B0"/>
    <w:rsid w:val="00851889"/>
    <w:rsid w:val="00854FDE"/>
    <w:rsid w:val="008558C6"/>
    <w:rsid w:val="00857AF8"/>
    <w:rsid w:val="00861B46"/>
    <w:rsid w:val="00864A10"/>
    <w:rsid w:val="008658C9"/>
    <w:rsid w:val="0086760B"/>
    <w:rsid w:val="0087036D"/>
    <w:rsid w:val="0087173E"/>
    <w:rsid w:val="00871E65"/>
    <w:rsid w:val="00875941"/>
    <w:rsid w:val="00876124"/>
    <w:rsid w:val="0087776E"/>
    <w:rsid w:val="00877A66"/>
    <w:rsid w:val="00877FD5"/>
    <w:rsid w:val="00887031"/>
    <w:rsid w:val="00890FF6"/>
    <w:rsid w:val="008920D9"/>
    <w:rsid w:val="0089690A"/>
    <w:rsid w:val="008975EC"/>
    <w:rsid w:val="008A0AAD"/>
    <w:rsid w:val="008A263F"/>
    <w:rsid w:val="008A305F"/>
    <w:rsid w:val="008A7514"/>
    <w:rsid w:val="008A7679"/>
    <w:rsid w:val="008A7F93"/>
    <w:rsid w:val="008B0C4A"/>
    <w:rsid w:val="008B3A00"/>
    <w:rsid w:val="008B3EA0"/>
    <w:rsid w:val="008B666B"/>
    <w:rsid w:val="008C0288"/>
    <w:rsid w:val="008C1696"/>
    <w:rsid w:val="008C1E34"/>
    <w:rsid w:val="008C6DB3"/>
    <w:rsid w:val="008D0F97"/>
    <w:rsid w:val="008D2B2D"/>
    <w:rsid w:val="008D67F2"/>
    <w:rsid w:val="008E09D7"/>
    <w:rsid w:val="008E161E"/>
    <w:rsid w:val="008E3014"/>
    <w:rsid w:val="008E39D1"/>
    <w:rsid w:val="008E3B6C"/>
    <w:rsid w:val="008E59CD"/>
    <w:rsid w:val="008E67BF"/>
    <w:rsid w:val="008E72B7"/>
    <w:rsid w:val="008E7AC2"/>
    <w:rsid w:val="008F195B"/>
    <w:rsid w:val="008F2D46"/>
    <w:rsid w:val="008F2E2C"/>
    <w:rsid w:val="008F40C0"/>
    <w:rsid w:val="009019C2"/>
    <w:rsid w:val="00901BA3"/>
    <w:rsid w:val="009021E7"/>
    <w:rsid w:val="009022BB"/>
    <w:rsid w:val="009025EE"/>
    <w:rsid w:val="00904C12"/>
    <w:rsid w:val="00905518"/>
    <w:rsid w:val="00906E07"/>
    <w:rsid w:val="00912FD9"/>
    <w:rsid w:val="00914541"/>
    <w:rsid w:val="00920AE3"/>
    <w:rsid w:val="00921492"/>
    <w:rsid w:val="00923375"/>
    <w:rsid w:val="009276BF"/>
    <w:rsid w:val="00927A93"/>
    <w:rsid w:val="009315C4"/>
    <w:rsid w:val="00932370"/>
    <w:rsid w:val="009359EB"/>
    <w:rsid w:val="00936A1C"/>
    <w:rsid w:val="00941C05"/>
    <w:rsid w:val="009426E4"/>
    <w:rsid w:val="00944DF1"/>
    <w:rsid w:val="00946D08"/>
    <w:rsid w:val="00956957"/>
    <w:rsid w:val="00957A5A"/>
    <w:rsid w:val="00963434"/>
    <w:rsid w:val="0096364F"/>
    <w:rsid w:val="00970F54"/>
    <w:rsid w:val="00971F65"/>
    <w:rsid w:val="00972587"/>
    <w:rsid w:val="00973215"/>
    <w:rsid w:val="00973452"/>
    <w:rsid w:val="0097400B"/>
    <w:rsid w:val="00976E24"/>
    <w:rsid w:val="00977627"/>
    <w:rsid w:val="0098067D"/>
    <w:rsid w:val="00980C40"/>
    <w:rsid w:val="0098265C"/>
    <w:rsid w:val="00982B42"/>
    <w:rsid w:val="0098339F"/>
    <w:rsid w:val="0098741F"/>
    <w:rsid w:val="009941D1"/>
    <w:rsid w:val="00995450"/>
    <w:rsid w:val="009A4C60"/>
    <w:rsid w:val="009A7B2B"/>
    <w:rsid w:val="009B02AC"/>
    <w:rsid w:val="009B2A2E"/>
    <w:rsid w:val="009B5AC4"/>
    <w:rsid w:val="009C3AB7"/>
    <w:rsid w:val="009C538A"/>
    <w:rsid w:val="009C5AD0"/>
    <w:rsid w:val="009C79DF"/>
    <w:rsid w:val="009C7D8C"/>
    <w:rsid w:val="009D1E58"/>
    <w:rsid w:val="009D2B75"/>
    <w:rsid w:val="009D5790"/>
    <w:rsid w:val="009E40F9"/>
    <w:rsid w:val="009E43DF"/>
    <w:rsid w:val="009E641D"/>
    <w:rsid w:val="009F1626"/>
    <w:rsid w:val="009F1B35"/>
    <w:rsid w:val="009F4FE8"/>
    <w:rsid w:val="009F555C"/>
    <w:rsid w:val="009F7CD8"/>
    <w:rsid w:val="00A0095F"/>
    <w:rsid w:val="00A01031"/>
    <w:rsid w:val="00A03210"/>
    <w:rsid w:val="00A03288"/>
    <w:rsid w:val="00A0374A"/>
    <w:rsid w:val="00A03976"/>
    <w:rsid w:val="00A039F6"/>
    <w:rsid w:val="00A03BE6"/>
    <w:rsid w:val="00A05C25"/>
    <w:rsid w:val="00A06922"/>
    <w:rsid w:val="00A06AAA"/>
    <w:rsid w:val="00A10822"/>
    <w:rsid w:val="00A10C27"/>
    <w:rsid w:val="00A17299"/>
    <w:rsid w:val="00A17630"/>
    <w:rsid w:val="00A202E3"/>
    <w:rsid w:val="00A215D8"/>
    <w:rsid w:val="00A2194B"/>
    <w:rsid w:val="00A21F63"/>
    <w:rsid w:val="00A22446"/>
    <w:rsid w:val="00A24F1F"/>
    <w:rsid w:val="00A36023"/>
    <w:rsid w:val="00A42860"/>
    <w:rsid w:val="00A44268"/>
    <w:rsid w:val="00A44AF1"/>
    <w:rsid w:val="00A45251"/>
    <w:rsid w:val="00A45B71"/>
    <w:rsid w:val="00A469E7"/>
    <w:rsid w:val="00A47A8E"/>
    <w:rsid w:val="00A501CB"/>
    <w:rsid w:val="00A51D2A"/>
    <w:rsid w:val="00A51FCB"/>
    <w:rsid w:val="00A525CA"/>
    <w:rsid w:val="00A53EAD"/>
    <w:rsid w:val="00A6142B"/>
    <w:rsid w:val="00A62F3E"/>
    <w:rsid w:val="00A64BE9"/>
    <w:rsid w:val="00A65B48"/>
    <w:rsid w:val="00A83296"/>
    <w:rsid w:val="00A8334E"/>
    <w:rsid w:val="00A847A0"/>
    <w:rsid w:val="00A862C4"/>
    <w:rsid w:val="00A912B8"/>
    <w:rsid w:val="00A96E5A"/>
    <w:rsid w:val="00A97BFF"/>
    <w:rsid w:val="00AA1052"/>
    <w:rsid w:val="00AA10D0"/>
    <w:rsid w:val="00AA4119"/>
    <w:rsid w:val="00AA465E"/>
    <w:rsid w:val="00AB0EB9"/>
    <w:rsid w:val="00AB653D"/>
    <w:rsid w:val="00AB696E"/>
    <w:rsid w:val="00AC021F"/>
    <w:rsid w:val="00AC117E"/>
    <w:rsid w:val="00AC1926"/>
    <w:rsid w:val="00AC1EEF"/>
    <w:rsid w:val="00AC3BDA"/>
    <w:rsid w:val="00AC45A9"/>
    <w:rsid w:val="00AC4EF5"/>
    <w:rsid w:val="00AC713C"/>
    <w:rsid w:val="00AC7B73"/>
    <w:rsid w:val="00AD164B"/>
    <w:rsid w:val="00AD3D94"/>
    <w:rsid w:val="00AD4889"/>
    <w:rsid w:val="00AD489A"/>
    <w:rsid w:val="00AD4DB2"/>
    <w:rsid w:val="00AD5CD1"/>
    <w:rsid w:val="00AD68FE"/>
    <w:rsid w:val="00AD6AF0"/>
    <w:rsid w:val="00AE2CF6"/>
    <w:rsid w:val="00AE50ED"/>
    <w:rsid w:val="00AE6DB7"/>
    <w:rsid w:val="00AF3C2F"/>
    <w:rsid w:val="00AF730B"/>
    <w:rsid w:val="00AF7A36"/>
    <w:rsid w:val="00B04926"/>
    <w:rsid w:val="00B057BC"/>
    <w:rsid w:val="00B060B1"/>
    <w:rsid w:val="00B0750F"/>
    <w:rsid w:val="00B11BAA"/>
    <w:rsid w:val="00B13829"/>
    <w:rsid w:val="00B14381"/>
    <w:rsid w:val="00B14E28"/>
    <w:rsid w:val="00B17164"/>
    <w:rsid w:val="00B21CE8"/>
    <w:rsid w:val="00B2594D"/>
    <w:rsid w:val="00B2744F"/>
    <w:rsid w:val="00B27497"/>
    <w:rsid w:val="00B3052F"/>
    <w:rsid w:val="00B3060E"/>
    <w:rsid w:val="00B319E9"/>
    <w:rsid w:val="00B32368"/>
    <w:rsid w:val="00B329E9"/>
    <w:rsid w:val="00B32A5E"/>
    <w:rsid w:val="00B41D26"/>
    <w:rsid w:val="00B43795"/>
    <w:rsid w:val="00B4570A"/>
    <w:rsid w:val="00B464F3"/>
    <w:rsid w:val="00B517FB"/>
    <w:rsid w:val="00B51DC6"/>
    <w:rsid w:val="00B52340"/>
    <w:rsid w:val="00B52D52"/>
    <w:rsid w:val="00B5399F"/>
    <w:rsid w:val="00B56A3D"/>
    <w:rsid w:val="00B64EE4"/>
    <w:rsid w:val="00B651A9"/>
    <w:rsid w:val="00B66DE5"/>
    <w:rsid w:val="00B67F00"/>
    <w:rsid w:val="00B70E7A"/>
    <w:rsid w:val="00B71E7F"/>
    <w:rsid w:val="00B738FD"/>
    <w:rsid w:val="00B73A4D"/>
    <w:rsid w:val="00B82675"/>
    <w:rsid w:val="00B82DBC"/>
    <w:rsid w:val="00B834DC"/>
    <w:rsid w:val="00B87723"/>
    <w:rsid w:val="00B904BF"/>
    <w:rsid w:val="00B91A63"/>
    <w:rsid w:val="00B95AFA"/>
    <w:rsid w:val="00B96978"/>
    <w:rsid w:val="00B97B4E"/>
    <w:rsid w:val="00BA351D"/>
    <w:rsid w:val="00BA3B77"/>
    <w:rsid w:val="00BA73BA"/>
    <w:rsid w:val="00BA7BAB"/>
    <w:rsid w:val="00BB233D"/>
    <w:rsid w:val="00BB7680"/>
    <w:rsid w:val="00BC0381"/>
    <w:rsid w:val="00BC1461"/>
    <w:rsid w:val="00BC3F04"/>
    <w:rsid w:val="00BD0056"/>
    <w:rsid w:val="00BD1B24"/>
    <w:rsid w:val="00BD6362"/>
    <w:rsid w:val="00BD7E99"/>
    <w:rsid w:val="00BE1088"/>
    <w:rsid w:val="00BE247B"/>
    <w:rsid w:val="00BE27B3"/>
    <w:rsid w:val="00BE4182"/>
    <w:rsid w:val="00BE78A2"/>
    <w:rsid w:val="00BE7CFA"/>
    <w:rsid w:val="00BE7F06"/>
    <w:rsid w:val="00BF304D"/>
    <w:rsid w:val="00BF566F"/>
    <w:rsid w:val="00BF7369"/>
    <w:rsid w:val="00C02386"/>
    <w:rsid w:val="00C035DC"/>
    <w:rsid w:val="00C03993"/>
    <w:rsid w:val="00C0711E"/>
    <w:rsid w:val="00C0717B"/>
    <w:rsid w:val="00C07D29"/>
    <w:rsid w:val="00C10643"/>
    <w:rsid w:val="00C1118F"/>
    <w:rsid w:val="00C12D11"/>
    <w:rsid w:val="00C134FE"/>
    <w:rsid w:val="00C13E94"/>
    <w:rsid w:val="00C14B07"/>
    <w:rsid w:val="00C17D6F"/>
    <w:rsid w:val="00C243AF"/>
    <w:rsid w:val="00C247FD"/>
    <w:rsid w:val="00C25B1B"/>
    <w:rsid w:val="00C26FCB"/>
    <w:rsid w:val="00C27446"/>
    <w:rsid w:val="00C3140E"/>
    <w:rsid w:val="00C3260F"/>
    <w:rsid w:val="00C4085A"/>
    <w:rsid w:val="00C40BEF"/>
    <w:rsid w:val="00C421BC"/>
    <w:rsid w:val="00C43295"/>
    <w:rsid w:val="00C462BF"/>
    <w:rsid w:val="00C46627"/>
    <w:rsid w:val="00C46FEA"/>
    <w:rsid w:val="00C55826"/>
    <w:rsid w:val="00C62F53"/>
    <w:rsid w:val="00C73D0F"/>
    <w:rsid w:val="00C7483C"/>
    <w:rsid w:val="00C74E3A"/>
    <w:rsid w:val="00C77B26"/>
    <w:rsid w:val="00C80679"/>
    <w:rsid w:val="00C8271D"/>
    <w:rsid w:val="00C8429C"/>
    <w:rsid w:val="00C84F05"/>
    <w:rsid w:val="00C87210"/>
    <w:rsid w:val="00C87DC7"/>
    <w:rsid w:val="00C918DC"/>
    <w:rsid w:val="00C93685"/>
    <w:rsid w:val="00C96D00"/>
    <w:rsid w:val="00CA417A"/>
    <w:rsid w:val="00CA4834"/>
    <w:rsid w:val="00CA6E4D"/>
    <w:rsid w:val="00CB0F13"/>
    <w:rsid w:val="00CB1F76"/>
    <w:rsid w:val="00CB4706"/>
    <w:rsid w:val="00CB6B27"/>
    <w:rsid w:val="00CB7D82"/>
    <w:rsid w:val="00CC0C9C"/>
    <w:rsid w:val="00CC3E2E"/>
    <w:rsid w:val="00CC6464"/>
    <w:rsid w:val="00CC6D99"/>
    <w:rsid w:val="00CD29EF"/>
    <w:rsid w:val="00CD3102"/>
    <w:rsid w:val="00CD3B06"/>
    <w:rsid w:val="00CD3D9D"/>
    <w:rsid w:val="00CD3FF1"/>
    <w:rsid w:val="00CE0682"/>
    <w:rsid w:val="00CE0EFD"/>
    <w:rsid w:val="00CF253D"/>
    <w:rsid w:val="00D00A42"/>
    <w:rsid w:val="00D030B2"/>
    <w:rsid w:val="00D05C61"/>
    <w:rsid w:val="00D076D6"/>
    <w:rsid w:val="00D12AD2"/>
    <w:rsid w:val="00D148F8"/>
    <w:rsid w:val="00D15487"/>
    <w:rsid w:val="00D162EA"/>
    <w:rsid w:val="00D2277B"/>
    <w:rsid w:val="00D22EAE"/>
    <w:rsid w:val="00D243F5"/>
    <w:rsid w:val="00D24E79"/>
    <w:rsid w:val="00D27EBB"/>
    <w:rsid w:val="00D27F9A"/>
    <w:rsid w:val="00D31271"/>
    <w:rsid w:val="00D3208E"/>
    <w:rsid w:val="00D32383"/>
    <w:rsid w:val="00D32CAD"/>
    <w:rsid w:val="00D409C3"/>
    <w:rsid w:val="00D41556"/>
    <w:rsid w:val="00D42150"/>
    <w:rsid w:val="00D43F66"/>
    <w:rsid w:val="00D50458"/>
    <w:rsid w:val="00D50B82"/>
    <w:rsid w:val="00D537F2"/>
    <w:rsid w:val="00D54E95"/>
    <w:rsid w:val="00D54F67"/>
    <w:rsid w:val="00D60F42"/>
    <w:rsid w:val="00D62F25"/>
    <w:rsid w:val="00D634B2"/>
    <w:rsid w:val="00D66CB2"/>
    <w:rsid w:val="00D67E60"/>
    <w:rsid w:val="00D7075A"/>
    <w:rsid w:val="00D72684"/>
    <w:rsid w:val="00D7459F"/>
    <w:rsid w:val="00D75F5C"/>
    <w:rsid w:val="00D77F9B"/>
    <w:rsid w:val="00D82CAB"/>
    <w:rsid w:val="00D85A21"/>
    <w:rsid w:val="00D873AC"/>
    <w:rsid w:val="00D877BB"/>
    <w:rsid w:val="00D9010B"/>
    <w:rsid w:val="00D95F37"/>
    <w:rsid w:val="00D96C3E"/>
    <w:rsid w:val="00DA14AC"/>
    <w:rsid w:val="00DA1ADC"/>
    <w:rsid w:val="00DA3EC4"/>
    <w:rsid w:val="00DA483F"/>
    <w:rsid w:val="00DA64D8"/>
    <w:rsid w:val="00DA72B6"/>
    <w:rsid w:val="00DA7EA9"/>
    <w:rsid w:val="00DC0523"/>
    <w:rsid w:val="00DC24C8"/>
    <w:rsid w:val="00DC65B3"/>
    <w:rsid w:val="00DC66A2"/>
    <w:rsid w:val="00DD1BE6"/>
    <w:rsid w:val="00DD433F"/>
    <w:rsid w:val="00DD4568"/>
    <w:rsid w:val="00DD52A0"/>
    <w:rsid w:val="00DD70DA"/>
    <w:rsid w:val="00DE1C84"/>
    <w:rsid w:val="00DE1E28"/>
    <w:rsid w:val="00DE29F7"/>
    <w:rsid w:val="00DE362D"/>
    <w:rsid w:val="00DE52AB"/>
    <w:rsid w:val="00DF0FF8"/>
    <w:rsid w:val="00DF423F"/>
    <w:rsid w:val="00DF58D0"/>
    <w:rsid w:val="00DF787A"/>
    <w:rsid w:val="00E00D72"/>
    <w:rsid w:val="00E04863"/>
    <w:rsid w:val="00E05147"/>
    <w:rsid w:val="00E0605B"/>
    <w:rsid w:val="00E06D61"/>
    <w:rsid w:val="00E124F8"/>
    <w:rsid w:val="00E12DA8"/>
    <w:rsid w:val="00E154FD"/>
    <w:rsid w:val="00E15FE2"/>
    <w:rsid w:val="00E16F21"/>
    <w:rsid w:val="00E249C5"/>
    <w:rsid w:val="00E24DF8"/>
    <w:rsid w:val="00E25D1E"/>
    <w:rsid w:val="00E3028A"/>
    <w:rsid w:val="00E30521"/>
    <w:rsid w:val="00E311AE"/>
    <w:rsid w:val="00E31957"/>
    <w:rsid w:val="00E36FFB"/>
    <w:rsid w:val="00E41AF8"/>
    <w:rsid w:val="00E42E0A"/>
    <w:rsid w:val="00E43146"/>
    <w:rsid w:val="00E47D35"/>
    <w:rsid w:val="00E500D3"/>
    <w:rsid w:val="00E5059C"/>
    <w:rsid w:val="00E50DA6"/>
    <w:rsid w:val="00E5793B"/>
    <w:rsid w:val="00E6151B"/>
    <w:rsid w:val="00E62F59"/>
    <w:rsid w:val="00E669CE"/>
    <w:rsid w:val="00E679FA"/>
    <w:rsid w:val="00E75924"/>
    <w:rsid w:val="00E75B85"/>
    <w:rsid w:val="00E76920"/>
    <w:rsid w:val="00E76AA9"/>
    <w:rsid w:val="00E77461"/>
    <w:rsid w:val="00E778A3"/>
    <w:rsid w:val="00E84669"/>
    <w:rsid w:val="00E9017D"/>
    <w:rsid w:val="00E92810"/>
    <w:rsid w:val="00E94F21"/>
    <w:rsid w:val="00E94F63"/>
    <w:rsid w:val="00E95E55"/>
    <w:rsid w:val="00EA4FD5"/>
    <w:rsid w:val="00EA50E3"/>
    <w:rsid w:val="00EA6DFA"/>
    <w:rsid w:val="00EB0F53"/>
    <w:rsid w:val="00EB3FD2"/>
    <w:rsid w:val="00EB6866"/>
    <w:rsid w:val="00EB7952"/>
    <w:rsid w:val="00EC0E65"/>
    <w:rsid w:val="00EC62F4"/>
    <w:rsid w:val="00ED071F"/>
    <w:rsid w:val="00ED1669"/>
    <w:rsid w:val="00ED41F1"/>
    <w:rsid w:val="00ED4BA2"/>
    <w:rsid w:val="00ED581C"/>
    <w:rsid w:val="00ED6E93"/>
    <w:rsid w:val="00ED7028"/>
    <w:rsid w:val="00EE0A03"/>
    <w:rsid w:val="00EE12DD"/>
    <w:rsid w:val="00EE379C"/>
    <w:rsid w:val="00EE44C6"/>
    <w:rsid w:val="00EF0F71"/>
    <w:rsid w:val="00EF5147"/>
    <w:rsid w:val="00EF62E1"/>
    <w:rsid w:val="00EF66E3"/>
    <w:rsid w:val="00EF69CB"/>
    <w:rsid w:val="00F0282A"/>
    <w:rsid w:val="00F03DF1"/>
    <w:rsid w:val="00F03FAB"/>
    <w:rsid w:val="00F04BC8"/>
    <w:rsid w:val="00F112BC"/>
    <w:rsid w:val="00F11DD8"/>
    <w:rsid w:val="00F13ACE"/>
    <w:rsid w:val="00F1546C"/>
    <w:rsid w:val="00F1743E"/>
    <w:rsid w:val="00F214FD"/>
    <w:rsid w:val="00F22BCC"/>
    <w:rsid w:val="00F24798"/>
    <w:rsid w:val="00F27F19"/>
    <w:rsid w:val="00F30AD3"/>
    <w:rsid w:val="00F34FFC"/>
    <w:rsid w:val="00F35F61"/>
    <w:rsid w:val="00F40591"/>
    <w:rsid w:val="00F50444"/>
    <w:rsid w:val="00F558D1"/>
    <w:rsid w:val="00F60106"/>
    <w:rsid w:val="00F60DC1"/>
    <w:rsid w:val="00F64DCF"/>
    <w:rsid w:val="00F666DE"/>
    <w:rsid w:val="00F713FC"/>
    <w:rsid w:val="00F71DCB"/>
    <w:rsid w:val="00F73265"/>
    <w:rsid w:val="00F7381D"/>
    <w:rsid w:val="00F80D03"/>
    <w:rsid w:val="00F8455A"/>
    <w:rsid w:val="00F84A4E"/>
    <w:rsid w:val="00F85148"/>
    <w:rsid w:val="00F863C9"/>
    <w:rsid w:val="00F869BD"/>
    <w:rsid w:val="00F87A88"/>
    <w:rsid w:val="00F91328"/>
    <w:rsid w:val="00F92368"/>
    <w:rsid w:val="00F94D61"/>
    <w:rsid w:val="00F961C9"/>
    <w:rsid w:val="00FA30F5"/>
    <w:rsid w:val="00FA3230"/>
    <w:rsid w:val="00FA74A4"/>
    <w:rsid w:val="00FA7D99"/>
    <w:rsid w:val="00FB1686"/>
    <w:rsid w:val="00FB232B"/>
    <w:rsid w:val="00FB34ED"/>
    <w:rsid w:val="00FB5AE7"/>
    <w:rsid w:val="00FB6918"/>
    <w:rsid w:val="00FB6ACA"/>
    <w:rsid w:val="00FB74F3"/>
    <w:rsid w:val="00FB76B7"/>
    <w:rsid w:val="00FB7D60"/>
    <w:rsid w:val="00FB7F52"/>
    <w:rsid w:val="00FC0014"/>
    <w:rsid w:val="00FC08F3"/>
    <w:rsid w:val="00FC2E6D"/>
    <w:rsid w:val="00FC2EC6"/>
    <w:rsid w:val="00FC64C1"/>
    <w:rsid w:val="00FD18D2"/>
    <w:rsid w:val="00FD3C94"/>
    <w:rsid w:val="00FD4483"/>
    <w:rsid w:val="00FD7221"/>
    <w:rsid w:val="00FE14C0"/>
    <w:rsid w:val="00FE3DCB"/>
    <w:rsid w:val="00FE7476"/>
    <w:rsid w:val="00FF4B73"/>
    <w:rsid w:val="00FF4CFD"/>
    <w:rsid w:val="00FF4DA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A29C-6C80-44C1-8BC3-FBBAFD68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46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009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7461"/>
    <w:pPr>
      <w:keepNext/>
      <w:keepLines/>
      <w:spacing w:before="40" w:after="0"/>
      <w:ind w:left="720" w:hanging="7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7461"/>
    <w:pPr>
      <w:keepNext/>
      <w:keepLines/>
      <w:spacing w:before="40" w:after="0"/>
      <w:jc w:val="left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95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0EFD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7461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77461"/>
    <w:rPr>
      <w:rFonts w:ascii="Times New Roman" w:eastAsiaTheme="majorEastAsia" w:hAnsi="Times New Roman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Jechová</dc:creator>
  <cp:keywords/>
  <dc:description/>
  <cp:lastModifiedBy>Karolína Jechová</cp:lastModifiedBy>
  <cp:revision>2</cp:revision>
  <dcterms:created xsi:type="dcterms:W3CDTF">2016-04-29T21:53:00Z</dcterms:created>
  <dcterms:modified xsi:type="dcterms:W3CDTF">2016-04-29T21:54:00Z</dcterms:modified>
</cp:coreProperties>
</file>