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0620" w14:textId="77777777" w:rsidR="00A2505F" w:rsidRDefault="00A2505F" w:rsidP="00A2505F">
      <w:pPr>
        <w:spacing w:line="360" w:lineRule="auto"/>
        <w:jc w:val="both"/>
        <w:rPr>
          <w:b/>
        </w:rPr>
      </w:pPr>
      <w:r w:rsidRPr="008D013C">
        <w:t xml:space="preserve">Příloha A  - </w:t>
      </w:r>
      <w:r>
        <w:rPr>
          <w:b/>
        </w:rPr>
        <w:t>Dotazník „Povědomí o značce“</w:t>
      </w:r>
    </w:p>
    <w:p w14:paraId="6AB7BC02" w14:textId="77777777" w:rsidR="00A2505F" w:rsidRDefault="00A2505F" w:rsidP="00A2505F">
      <w:pPr>
        <w:spacing w:line="360" w:lineRule="auto"/>
        <w:jc w:val="both"/>
        <w:rPr>
          <w:b/>
        </w:rPr>
      </w:pPr>
    </w:p>
    <w:p w14:paraId="25B49662" w14:textId="77777777" w:rsidR="00A2505F" w:rsidRPr="004F07C1" w:rsidRDefault="00A2505F" w:rsidP="00A2505F">
      <w:pPr>
        <w:spacing w:line="360" w:lineRule="auto"/>
        <w:jc w:val="both"/>
      </w:pPr>
      <w:r w:rsidRPr="004F07C1">
        <w:t>Dobrý den,</w:t>
      </w:r>
    </w:p>
    <w:p w14:paraId="1BF9F888" w14:textId="77777777" w:rsidR="00A2505F" w:rsidRPr="004F07C1" w:rsidRDefault="00A2505F" w:rsidP="00A2505F">
      <w:pPr>
        <w:spacing w:line="360" w:lineRule="auto"/>
        <w:jc w:val="both"/>
      </w:pPr>
      <w:r w:rsidRPr="004F07C1">
        <w:t xml:space="preserve">touto cestou bych Vás chtěla požádat o vyplnění následujícího dotazníku, který se týká </w:t>
      </w:r>
      <w:r>
        <w:t>povědomí o značce prodávající sportovní obuv</w:t>
      </w:r>
      <w:r w:rsidRPr="004F07C1">
        <w:t>. Průzkum je zcela anonymní a jeho výsledky budou použity pro potřeby mé bakalářské práce.</w:t>
      </w:r>
    </w:p>
    <w:p w14:paraId="5FC04575" w14:textId="77777777" w:rsidR="00A2505F" w:rsidRDefault="00A2505F" w:rsidP="00A2505F">
      <w:pPr>
        <w:spacing w:line="360" w:lineRule="auto"/>
        <w:jc w:val="both"/>
      </w:pPr>
      <w:r w:rsidRPr="004F07C1">
        <w:t>Předem děkuji za Vaši spolupráci a Váš čas, který mi věnujete.</w:t>
      </w:r>
    </w:p>
    <w:p w14:paraId="6E35815A" w14:textId="77777777" w:rsidR="00A2505F" w:rsidRPr="004F07C1" w:rsidRDefault="00A2505F" w:rsidP="00A2505F">
      <w:pPr>
        <w:spacing w:line="360" w:lineRule="auto"/>
        <w:jc w:val="both"/>
      </w:pPr>
    </w:p>
    <w:p w14:paraId="15B05076" w14:textId="77777777" w:rsidR="00A2505F" w:rsidRPr="004F07C1" w:rsidRDefault="00A2505F" w:rsidP="00A2505F">
      <w:pPr>
        <w:spacing w:line="360" w:lineRule="auto"/>
        <w:jc w:val="both"/>
      </w:pPr>
      <w:r>
        <w:t>Tereza</w:t>
      </w:r>
      <w:r w:rsidRPr="004F07C1">
        <w:t xml:space="preserve"> Hrubá</w:t>
      </w:r>
    </w:p>
    <w:p w14:paraId="280B6E99" w14:textId="77777777" w:rsidR="00A2505F" w:rsidRDefault="00A2505F" w:rsidP="00A2505F">
      <w:pPr>
        <w:spacing w:line="360" w:lineRule="auto"/>
        <w:jc w:val="both"/>
      </w:pPr>
      <w:r w:rsidRPr="004F07C1">
        <w:t>studentka Vysoké školy ekonomické v</w:t>
      </w:r>
      <w:r>
        <w:t> </w:t>
      </w:r>
      <w:r w:rsidRPr="004F07C1">
        <w:t>Praze</w:t>
      </w:r>
    </w:p>
    <w:p w14:paraId="599EB21B" w14:textId="77777777" w:rsidR="00A2505F" w:rsidRDefault="00A2505F" w:rsidP="00A2505F">
      <w:pPr>
        <w:spacing w:line="360" w:lineRule="auto"/>
        <w:jc w:val="both"/>
      </w:pPr>
    </w:p>
    <w:p w14:paraId="38239D6F" w14:textId="77777777" w:rsidR="00A2505F" w:rsidRDefault="00A2505F" w:rsidP="00A2505F">
      <w:pPr>
        <w:spacing w:line="360" w:lineRule="auto"/>
        <w:jc w:val="both"/>
      </w:pPr>
    </w:p>
    <w:p w14:paraId="495B8D2E" w14:textId="77777777" w:rsidR="00A2505F" w:rsidRDefault="00A2505F" w:rsidP="00A2505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Která značka se Vám</w:t>
      </w:r>
      <w:r w:rsidRPr="005B0B12">
        <w:rPr>
          <w:b/>
        </w:rPr>
        <w:t xml:space="preserve"> </w:t>
      </w:r>
      <w:r>
        <w:rPr>
          <w:b/>
        </w:rPr>
        <w:t>vybaví</w:t>
      </w:r>
      <w:r w:rsidRPr="005B0B12">
        <w:rPr>
          <w:b/>
        </w:rPr>
        <w:t xml:space="preserve"> jako první, když se řekne "sportovní ob</w:t>
      </w:r>
      <w:r>
        <w:rPr>
          <w:b/>
        </w:rPr>
        <w:t>uv"?</w:t>
      </w:r>
    </w:p>
    <w:p w14:paraId="58440017" w14:textId="77777777" w:rsidR="00A2505F" w:rsidRDefault="00A2505F" w:rsidP="00A2505F">
      <w:pPr>
        <w:pStyle w:val="ListParagraph"/>
        <w:spacing w:line="360" w:lineRule="auto"/>
        <w:jc w:val="both"/>
        <w:rPr>
          <w:b/>
        </w:rPr>
      </w:pPr>
      <w:r>
        <w:rPr>
          <w:b/>
        </w:rPr>
        <w:t>__________________________</w:t>
      </w:r>
    </w:p>
    <w:p w14:paraId="43C45F27" w14:textId="77777777" w:rsidR="00A2505F" w:rsidRDefault="00A2505F" w:rsidP="00A2505F">
      <w:pPr>
        <w:pStyle w:val="ListParagraph"/>
        <w:spacing w:line="360" w:lineRule="auto"/>
        <w:jc w:val="both"/>
        <w:rPr>
          <w:b/>
        </w:rPr>
      </w:pPr>
    </w:p>
    <w:p w14:paraId="5F832B1D" w14:textId="77777777" w:rsidR="00A2505F" w:rsidRDefault="00A2505F" w:rsidP="00A2505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5B0B12">
        <w:rPr>
          <w:b/>
        </w:rPr>
        <w:t>Jaké jsou Vaše preference značek sportovní obuvi? Seřaďte výrobce sportovní obuvi dle svého uvážení od nejlepšího po nejhorší.</w:t>
      </w:r>
    </w:p>
    <w:p w14:paraId="4619F078" w14:textId="77777777" w:rsidR="00A2505F" w:rsidRPr="003E5697" w:rsidRDefault="00A2505F" w:rsidP="00A2505F">
      <w:pPr>
        <w:pStyle w:val="ListParagraph"/>
        <w:spacing w:line="360" w:lineRule="auto"/>
        <w:jc w:val="both"/>
        <w:rPr>
          <w:b/>
        </w:rPr>
      </w:pPr>
    </w:p>
    <w:p w14:paraId="6C2B0BE0" w14:textId="77777777" w:rsidR="00A2505F" w:rsidRPr="005B0B12" w:rsidRDefault="00A2505F" w:rsidP="00A2505F">
      <w:pPr>
        <w:pStyle w:val="ListParagraph"/>
        <w:spacing w:line="360" w:lineRule="auto"/>
        <w:jc w:val="both"/>
      </w:pPr>
      <w:r>
        <w:t>adidas – Nike – Asics – Puma – Reebok – Jordan Brand – New Balance</w:t>
      </w:r>
    </w:p>
    <w:p w14:paraId="4A7379E0" w14:textId="77777777" w:rsidR="00A2505F" w:rsidRPr="005B0B12" w:rsidRDefault="00A2505F" w:rsidP="00A2505F">
      <w:pPr>
        <w:spacing w:line="360" w:lineRule="auto"/>
        <w:jc w:val="both"/>
        <w:rPr>
          <w:b/>
        </w:rPr>
      </w:pPr>
    </w:p>
    <w:p w14:paraId="4B17569F" w14:textId="77777777" w:rsidR="00A2505F" w:rsidRDefault="00A2505F" w:rsidP="00A2505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Jak dobře znáte značku Nike?</w:t>
      </w:r>
    </w:p>
    <w:p w14:paraId="59630034" w14:textId="77777777" w:rsidR="00A2505F" w:rsidRDefault="00A2505F" w:rsidP="00A2505F">
      <w:pPr>
        <w:pStyle w:val="ListParagraph"/>
        <w:numPr>
          <w:ilvl w:val="0"/>
          <w:numId w:val="4"/>
        </w:numPr>
        <w:spacing w:line="360" w:lineRule="auto"/>
        <w:jc w:val="both"/>
      </w:pPr>
      <w:r w:rsidRPr="005B0B12">
        <w:t>Nikdy jsem o ní neslyšel/a</w:t>
      </w:r>
    </w:p>
    <w:p w14:paraId="460BC10D" w14:textId="77777777" w:rsidR="00A2505F" w:rsidRDefault="00A2505F" w:rsidP="00A2505F">
      <w:pPr>
        <w:pStyle w:val="ListParagraph"/>
        <w:numPr>
          <w:ilvl w:val="0"/>
          <w:numId w:val="4"/>
        </w:numPr>
        <w:spacing w:line="360" w:lineRule="auto"/>
        <w:jc w:val="both"/>
      </w:pPr>
      <w:r w:rsidRPr="005B0B12">
        <w:t>Už jsem o ní slyšel/a, ale nikdy jsem nekoupil žádný z jejich produktů/služeb</w:t>
      </w:r>
    </w:p>
    <w:p w14:paraId="4BF9FAB8" w14:textId="77777777" w:rsidR="00A2505F" w:rsidRDefault="00A2505F" w:rsidP="00A2505F">
      <w:pPr>
        <w:pStyle w:val="ListParagraph"/>
        <w:numPr>
          <w:ilvl w:val="0"/>
          <w:numId w:val="4"/>
        </w:numPr>
        <w:spacing w:line="360" w:lineRule="auto"/>
        <w:jc w:val="both"/>
      </w:pPr>
      <w:r w:rsidRPr="005B0B12">
        <w:t>Příležitostně kupuji jejich produkty/služby</w:t>
      </w:r>
    </w:p>
    <w:p w14:paraId="50144D5E" w14:textId="77777777" w:rsidR="00A2505F" w:rsidRDefault="00A2505F" w:rsidP="00A2505F">
      <w:pPr>
        <w:pStyle w:val="ListParagraph"/>
        <w:numPr>
          <w:ilvl w:val="0"/>
          <w:numId w:val="4"/>
        </w:numPr>
        <w:spacing w:line="360" w:lineRule="auto"/>
        <w:jc w:val="both"/>
      </w:pPr>
      <w:r w:rsidRPr="005B0B12">
        <w:t>Pravidelně kupuji jejich produkty/služby</w:t>
      </w:r>
    </w:p>
    <w:p w14:paraId="35E8F7E6" w14:textId="77777777" w:rsidR="00A2505F" w:rsidRDefault="00A2505F" w:rsidP="00A2505F">
      <w:pPr>
        <w:pStyle w:val="ListParagraph"/>
        <w:spacing w:line="360" w:lineRule="auto"/>
        <w:ind w:left="1080"/>
        <w:jc w:val="both"/>
      </w:pPr>
    </w:p>
    <w:p w14:paraId="457B09D9" w14:textId="77777777" w:rsidR="00A2505F" w:rsidRPr="005B0B12" w:rsidRDefault="00A2505F" w:rsidP="00A2505F">
      <w:pPr>
        <w:spacing w:line="360" w:lineRule="auto"/>
        <w:jc w:val="both"/>
      </w:pPr>
    </w:p>
    <w:p w14:paraId="1C3594C3" w14:textId="77777777" w:rsidR="00A2505F" w:rsidRDefault="00A2505F" w:rsidP="00A2505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Vybavujete si nějakou reklamu na značku Nike?</w:t>
      </w:r>
    </w:p>
    <w:p w14:paraId="4E98C8E4" w14:textId="77777777" w:rsidR="00A2505F" w:rsidRDefault="00A2505F" w:rsidP="00A2505F">
      <w:pPr>
        <w:pStyle w:val="ListParagraph"/>
        <w:numPr>
          <w:ilvl w:val="0"/>
          <w:numId w:val="6"/>
        </w:numPr>
        <w:spacing w:line="360" w:lineRule="auto"/>
        <w:jc w:val="both"/>
      </w:pPr>
      <w:r>
        <w:t>Ano</w:t>
      </w:r>
    </w:p>
    <w:p w14:paraId="565FBAAD" w14:textId="77777777" w:rsidR="00A2505F" w:rsidRDefault="00A2505F" w:rsidP="00A2505F">
      <w:pPr>
        <w:pStyle w:val="ListParagraph"/>
        <w:numPr>
          <w:ilvl w:val="0"/>
          <w:numId w:val="6"/>
        </w:numPr>
        <w:spacing w:line="360" w:lineRule="auto"/>
        <w:jc w:val="both"/>
      </w:pPr>
      <w:r>
        <w:t>Ne</w:t>
      </w:r>
    </w:p>
    <w:p w14:paraId="3189759C" w14:textId="77777777" w:rsidR="00A2505F" w:rsidRPr="005B0B12" w:rsidRDefault="00A2505F" w:rsidP="00A2505F">
      <w:pPr>
        <w:spacing w:line="360" w:lineRule="auto"/>
        <w:jc w:val="both"/>
      </w:pPr>
    </w:p>
    <w:p w14:paraId="0171B7B2" w14:textId="77777777" w:rsidR="00A2505F" w:rsidRDefault="00A2505F" w:rsidP="00A2505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Pokud ano, jakou?</w:t>
      </w:r>
    </w:p>
    <w:p w14:paraId="02A0C8DD" w14:textId="77777777" w:rsidR="00A2505F" w:rsidRDefault="00A2505F" w:rsidP="00A2505F">
      <w:pPr>
        <w:pStyle w:val="ListParagraph"/>
        <w:spacing w:line="360" w:lineRule="auto"/>
        <w:jc w:val="both"/>
        <w:rPr>
          <w:b/>
        </w:rPr>
      </w:pPr>
      <w:r>
        <w:rPr>
          <w:b/>
        </w:rPr>
        <w:t>__________________________</w:t>
      </w:r>
    </w:p>
    <w:p w14:paraId="6D46654E" w14:textId="77777777" w:rsidR="00A2505F" w:rsidRDefault="00A2505F" w:rsidP="00A2505F">
      <w:pPr>
        <w:pStyle w:val="ListParagraph"/>
        <w:spacing w:line="360" w:lineRule="auto"/>
        <w:jc w:val="both"/>
        <w:rPr>
          <w:b/>
        </w:rPr>
      </w:pPr>
    </w:p>
    <w:p w14:paraId="40A94E51" w14:textId="77777777" w:rsidR="00A2505F" w:rsidRDefault="00A2505F" w:rsidP="00A2505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366404">
        <w:rPr>
          <w:b/>
        </w:rPr>
        <w:lastRenderedPageBreak/>
        <w:t>Která z následu</w:t>
      </w:r>
      <w:r>
        <w:rPr>
          <w:b/>
        </w:rPr>
        <w:t>jících vlastností se Vám pojí se značkou Nike</w:t>
      </w:r>
      <w:r w:rsidRPr="00366404">
        <w:rPr>
          <w:b/>
        </w:rPr>
        <w:t>?</w:t>
      </w:r>
    </w:p>
    <w:p w14:paraId="3A2E5703" w14:textId="77777777" w:rsidR="00A2505F" w:rsidRPr="00366404" w:rsidRDefault="00A2505F" w:rsidP="00A2505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t>moderní</w:t>
      </w:r>
    </w:p>
    <w:p w14:paraId="1ECCE2E9" w14:textId="77777777" w:rsidR="00A2505F" w:rsidRPr="00366404" w:rsidRDefault="00A2505F" w:rsidP="00A2505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t>bezpečný</w:t>
      </w:r>
    </w:p>
    <w:p w14:paraId="3529CFCC" w14:textId="77777777" w:rsidR="00A2505F" w:rsidRPr="00366404" w:rsidRDefault="00A2505F" w:rsidP="00A2505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t>spolehlivý</w:t>
      </w:r>
    </w:p>
    <w:p w14:paraId="2015A612" w14:textId="77777777" w:rsidR="00A2505F" w:rsidRPr="00366404" w:rsidRDefault="00A2505F" w:rsidP="00A2505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t>zábavný</w:t>
      </w:r>
    </w:p>
    <w:p w14:paraId="7990B5A9" w14:textId="77777777" w:rsidR="00A2505F" w:rsidRPr="00366404" w:rsidRDefault="00A2505F" w:rsidP="00A2505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t>dostupný</w:t>
      </w:r>
    </w:p>
    <w:p w14:paraId="3F960C48" w14:textId="77777777" w:rsidR="00A2505F" w:rsidRPr="00366404" w:rsidRDefault="00A2505F" w:rsidP="00A2505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t>drahý</w:t>
      </w:r>
    </w:p>
    <w:p w14:paraId="7A61F19B" w14:textId="77777777" w:rsidR="00A2505F" w:rsidRPr="00366404" w:rsidRDefault="00A2505F" w:rsidP="00A2505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t>nezbytný</w:t>
      </w:r>
    </w:p>
    <w:p w14:paraId="1A7EC424" w14:textId="77777777" w:rsidR="00A2505F" w:rsidRPr="00366404" w:rsidRDefault="00A2505F" w:rsidP="00A2505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t>stylový</w:t>
      </w:r>
    </w:p>
    <w:p w14:paraId="0C37643C" w14:textId="77777777" w:rsidR="00A2505F" w:rsidRPr="00366404" w:rsidRDefault="00A2505F" w:rsidP="00A2505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t>hodnověrný</w:t>
      </w:r>
    </w:p>
    <w:p w14:paraId="440D0C64" w14:textId="77777777" w:rsidR="00A2505F" w:rsidRPr="00366404" w:rsidRDefault="00A2505F" w:rsidP="00A2505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t>kvalitní</w:t>
      </w:r>
    </w:p>
    <w:p w14:paraId="43A133D1" w14:textId="77777777" w:rsidR="00A2505F" w:rsidRPr="00366404" w:rsidRDefault="00A2505F" w:rsidP="00A2505F">
      <w:pPr>
        <w:spacing w:line="360" w:lineRule="auto"/>
        <w:jc w:val="both"/>
        <w:rPr>
          <w:b/>
        </w:rPr>
      </w:pPr>
    </w:p>
    <w:p w14:paraId="1A4DAA73" w14:textId="77777777" w:rsidR="00A2505F" w:rsidRDefault="00A2505F" w:rsidP="00A2505F">
      <w:pPr>
        <w:spacing w:line="360" w:lineRule="auto"/>
        <w:jc w:val="both"/>
        <w:rPr>
          <w:b/>
        </w:rPr>
      </w:pPr>
    </w:p>
    <w:p w14:paraId="3090C93B" w14:textId="77777777" w:rsidR="00A2505F" w:rsidRPr="00366404" w:rsidRDefault="00A2505F" w:rsidP="00A2505F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b/>
        </w:rPr>
        <w:t>Jak byste ohodnotil/a kvalitu produktů Nike?</w:t>
      </w:r>
    </w:p>
    <w:p w14:paraId="3D84B2E7" w14:textId="77777777" w:rsidR="00A2505F" w:rsidRDefault="00A2505F" w:rsidP="00A2505F">
      <w:pPr>
        <w:spacing w:line="360" w:lineRule="auto"/>
        <w:jc w:val="both"/>
      </w:pPr>
      <w:r>
        <w:rPr>
          <w:rFonts w:ascii="star" w:hAnsi="st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2A91C" wp14:editId="6DAE5EA7">
                <wp:simplePos x="0" y="0"/>
                <wp:positionH relativeFrom="column">
                  <wp:posOffset>1605280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25400" t="50800" r="50800" b="50800"/>
                <wp:wrapThrough wrapText="bothSides">
                  <wp:wrapPolygon edited="0">
                    <wp:start x="4800" y="-4800"/>
                    <wp:lineTo x="-2400" y="0"/>
                    <wp:lineTo x="-2400" y="24000"/>
                    <wp:lineTo x="24000" y="24000"/>
                    <wp:lineTo x="24000" y="9600"/>
                    <wp:lineTo x="21600" y="2400"/>
                    <wp:lineTo x="16800" y="-4800"/>
                    <wp:lineTo x="4800" y="-4800"/>
                  </wp:wrapPolygon>
                </wp:wrapThrough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C61C" id="_x0035_-Point_x0020_Star_x0020_17" o:spid="_x0000_s1026" style="position:absolute;margin-left:126.4pt;margin-top:8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>
        <w:rPr>
          <w:rFonts w:ascii="star" w:hAnsi="st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21172" wp14:editId="14142818">
                <wp:simplePos x="0" y="0"/>
                <wp:positionH relativeFrom="column">
                  <wp:posOffset>1303020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25400" t="50800" r="50800" b="50800"/>
                <wp:wrapThrough wrapText="bothSides">
                  <wp:wrapPolygon edited="0">
                    <wp:start x="4800" y="-4800"/>
                    <wp:lineTo x="-2400" y="0"/>
                    <wp:lineTo x="-2400" y="24000"/>
                    <wp:lineTo x="24000" y="24000"/>
                    <wp:lineTo x="24000" y="9600"/>
                    <wp:lineTo x="21600" y="2400"/>
                    <wp:lineTo x="16800" y="-4800"/>
                    <wp:lineTo x="4800" y="-4800"/>
                  </wp:wrapPolygon>
                </wp:wrapThrough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58C3" id="_x0035_-Point_x0020_Star_x0020_15" o:spid="_x0000_s1026" style="position:absolute;margin-left:102.6pt;margin-top:8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>
        <w:rPr>
          <w:rFonts w:ascii="star" w:hAnsi="st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2E6DA" wp14:editId="5B6F13A2">
                <wp:simplePos x="0" y="0"/>
                <wp:positionH relativeFrom="column">
                  <wp:posOffset>995045</wp:posOffset>
                </wp:positionH>
                <wp:positionV relativeFrom="paragraph">
                  <wp:posOffset>95885</wp:posOffset>
                </wp:positionV>
                <wp:extent cx="228600" cy="228600"/>
                <wp:effectExtent l="25400" t="50800" r="50800" b="50800"/>
                <wp:wrapThrough wrapText="bothSides">
                  <wp:wrapPolygon edited="0">
                    <wp:start x="4800" y="-4800"/>
                    <wp:lineTo x="-2400" y="0"/>
                    <wp:lineTo x="-2400" y="24000"/>
                    <wp:lineTo x="24000" y="24000"/>
                    <wp:lineTo x="24000" y="9600"/>
                    <wp:lineTo x="21600" y="2400"/>
                    <wp:lineTo x="16800" y="-4800"/>
                    <wp:lineTo x="4800" y="-4800"/>
                  </wp:wrapPolygon>
                </wp:wrapThrough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A7DCE" id="_x0035_-Point_x0020_Star_x0020_13" o:spid="_x0000_s1026" style="position:absolute;margin-left:78.35pt;margin-top:7.5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>
        <w:rPr>
          <w:rFonts w:ascii="star" w:hAnsi="st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110E8" wp14:editId="74027310">
                <wp:simplePos x="0" y="0"/>
                <wp:positionH relativeFrom="column">
                  <wp:posOffset>690617</wp:posOffset>
                </wp:positionH>
                <wp:positionV relativeFrom="paragraph">
                  <wp:posOffset>96257</wp:posOffset>
                </wp:positionV>
                <wp:extent cx="228600" cy="228600"/>
                <wp:effectExtent l="25400" t="50800" r="50800" b="50800"/>
                <wp:wrapThrough wrapText="bothSides">
                  <wp:wrapPolygon edited="0">
                    <wp:start x="4800" y="-4800"/>
                    <wp:lineTo x="-2400" y="0"/>
                    <wp:lineTo x="-2400" y="24000"/>
                    <wp:lineTo x="24000" y="24000"/>
                    <wp:lineTo x="24000" y="9600"/>
                    <wp:lineTo x="21600" y="2400"/>
                    <wp:lineTo x="16800" y="-4800"/>
                    <wp:lineTo x="4800" y="-4800"/>
                  </wp:wrapPolygon>
                </wp:wrapThrough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3742B" id="_x0035_-Point_x0020_Star_x0020_14" o:spid="_x0000_s1026" style="position:absolute;margin-left:54.4pt;margin-top:7.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>
        <w:rPr>
          <w:rFonts w:ascii="star" w:hAnsi="st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52467" wp14:editId="695232FF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25400" t="50800" r="50800" b="50800"/>
                <wp:wrapThrough wrapText="bothSides">
                  <wp:wrapPolygon edited="0">
                    <wp:start x="4800" y="-4800"/>
                    <wp:lineTo x="-2400" y="0"/>
                    <wp:lineTo x="-2400" y="24000"/>
                    <wp:lineTo x="24000" y="24000"/>
                    <wp:lineTo x="24000" y="9600"/>
                    <wp:lineTo x="21600" y="2400"/>
                    <wp:lineTo x="16800" y="-4800"/>
                    <wp:lineTo x="4800" y="-4800"/>
                  </wp:wrapPolygon>
                </wp:wrapThrough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FFD3C" id="_x0035_-Point_x0020_Star_x0020_12" o:spid="_x0000_s1026" style="position:absolute;margin-left:30pt;margin-top:8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>
        <w:rPr>
          <w:rFonts w:ascii="star" w:hAnsi="star"/>
        </w:rPr>
        <w:t xml:space="preserve"> </w:t>
      </w:r>
      <w:r w:rsidRPr="00366404">
        <w:rPr>
          <w:rFonts w:ascii="star" w:hAnsi="star"/>
        </w:rPr>
        <w:t xml:space="preserve">    </w:t>
      </w:r>
    </w:p>
    <w:p w14:paraId="26D012EC" w14:textId="77777777" w:rsidR="00A2505F" w:rsidRDefault="00A2505F" w:rsidP="00A2505F">
      <w:pPr>
        <w:spacing w:line="360" w:lineRule="auto"/>
        <w:jc w:val="both"/>
      </w:pPr>
    </w:p>
    <w:p w14:paraId="1772BAC2" w14:textId="77777777" w:rsidR="00A2505F" w:rsidRDefault="00A2505F" w:rsidP="00A2505F">
      <w:pPr>
        <w:spacing w:line="360" w:lineRule="auto"/>
        <w:jc w:val="both"/>
      </w:pPr>
    </w:p>
    <w:p w14:paraId="277361D8" w14:textId="77777777" w:rsidR="00A2505F" w:rsidRDefault="00A2505F" w:rsidP="00A2505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 </w:t>
      </w:r>
      <w:r w:rsidRPr="00C67A33">
        <w:rPr>
          <w:b/>
        </w:rPr>
        <w:t xml:space="preserve">Podle jakých kritérií se rozhodujete (anebo byste se rozhodovali) při koupi sportovní obuvi? Seřaďte možnosti od nejdůležitějšího. </w:t>
      </w:r>
    </w:p>
    <w:p w14:paraId="107D6C3F" w14:textId="77777777" w:rsidR="00A2505F" w:rsidRPr="003E5697" w:rsidRDefault="00A2505F" w:rsidP="00A2505F">
      <w:pPr>
        <w:pStyle w:val="ListParagraph"/>
        <w:spacing w:line="360" w:lineRule="auto"/>
        <w:jc w:val="both"/>
        <w:rPr>
          <w:b/>
        </w:rPr>
      </w:pPr>
    </w:p>
    <w:p w14:paraId="36AE5905" w14:textId="77777777" w:rsidR="00A2505F" w:rsidRPr="00583EF2" w:rsidRDefault="00A2505F" w:rsidP="00A2505F">
      <w:pPr>
        <w:pStyle w:val="ListParagraph"/>
        <w:spacing w:line="360" w:lineRule="auto"/>
        <w:jc w:val="both"/>
      </w:pPr>
      <w:r>
        <w:t xml:space="preserve">design – funkčnost – kvalita – cena – vztah ke značce – recenze </w:t>
      </w:r>
    </w:p>
    <w:p w14:paraId="5999EE21" w14:textId="77777777" w:rsidR="00A2505F" w:rsidRDefault="00A2505F" w:rsidP="00A2505F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0151559D" w14:textId="77777777" w:rsidR="00A2505F" w:rsidRDefault="00A2505F" w:rsidP="00A2505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583EF2">
        <w:rPr>
          <w:b/>
        </w:rPr>
        <w:t>Přichá</w:t>
      </w:r>
      <w:r>
        <w:rPr>
          <w:b/>
        </w:rPr>
        <w:t>zíte často do styku se značkou Nike</w:t>
      </w:r>
      <w:r w:rsidRPr="00583EF2">
        <w:rPr>
          <w:b/>
        </w:rPr>
        <w:t>?</w:t>
      </w:r>
    </w:p>
    <w:p w14:paraId="284E118C" w14:textId="77777777" w:rsidR="00A2505F" w:rsidRPr="00583EF2" w:rsidRDefault="00A2505F" w:rsidP="00A2505F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>
        <w:t>ano</w:t>
      </w:r>
    </w:p>
    <w:p w14:paraId="5603F376" w14:textId="77777777" w:rsidR="00A2505F" w:rsidRPr="003E5697" w:rsidRDefault="00A2505F" w:rsidP="00A2505F">
      <w:pPr>
        <w:pStyle w:val="ListParagraph"/>
        <w:numPr>
          <w:ilvl w:val="0"/>
          <w:numId w:val="7"/>
        </w:numPr>
        <w:spacing w:line="360" w:lineRule="auto"/>
        <w:jc w:val="both"/>
      </w:pPr>
      <w:r>
        <w:t>ne</w:t>
      </w:r>
    </w:p>
    <w:p w14:paraId="709FE5C5" w14:textId="77777777" w:rsidR="00A2505F" w:rsidRPr="00583EF2" w:rsidRDefault="00A2505F" w:rsidP="00A2505F">
      <w:pPr>
        <w:pStyle w:val="ListParagraph"/>
        <w:spacing w:line="360" w:lineRule="auto"/>
        <w:ind w:left="1080"/>
        <w:jc w:val="both"/>
        <w:rPr>
          <w:b/>
        </w:rPr>
      </w:pPr>
    </w:p>
    <w:p w14:paraId="413EAE4D" w14:textId="77777777" w:rsidR="00A2505F" w:rsidRDefault="00A2505F" w:rsidP="00A2505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Vlastníte sportovní obuv značky Nike</w:t>
      </w:r>
      <w:r w:rsidRPr="00583EF2">
        <w:rPr>
          <w:b/>
        </w:rPr>
        <w:t>?</w:t>
      </w:r>
    </w:p>
    <w:p w14:paraId="1CB1A401" w14:textId="77777777" w:rsidR="00A2505F" w:rsidRPr="00583EF2" w:rsidRDefault="00A2505F" w:rsidP="00A2505F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>
        <w:t>ano</w:t>
      </w:r>
    </w:p>
    <w:p w14:paraId="65ED80A5" w14:textId="77777777" w:rsidR="00A2505F" w:rsidRPr="002345B9" w:rsidRDefault="00A2505F" w:rsidP="00A2505F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>
        <w:t>ne</w:t>
      </w:r>
    </w:p>
    <w:p w14:paraId="636D2251" w14:textId="77777777" w:rsidR="00A2505F" w:rsidRPr="00583EF2" w:rsidRDefault="00A2505F" w:rsidP="00A2505F">
      <w:pPr>
        <w:pStyle w:val="ListParagraph"/>
        <w:spacing w:line="360" w:lineRule="auto"/>
        <w:ind w:left="1080"/>
        <w:jc w:val="both"/>
        <w:rPr>
          <w:b/>
        </w:rPr>
      </w:pPr>
    </w:p>
    <w:p w14:paraId="6CCA583D" w14:textId="77777777" w:rsidR="00A2505F" w:rsidRPr="002345B9" w:rsidRDefault="00A2505F" w:rsidP="00A2505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2345B9">
        <w:rPr>
          <w:b/>
        </w:rPr>
        <w:t xml:space="preserve">Pohlaví </w:t>
      </w:r>
    </w:p>
    <w:p w14:paraId="29A7FBB2" w14:textId="77777777" w:rsidR="00A2505F" w:rsidRPr="002345B9" w:rsidRDefault="00A2505F" w:rsidP="00A2505F">
      <w:pPr>
        <w:pStyle w:val="ListParagraph"/>
        <w:numPr>
          <w:ilvl w:val="0"/>
          <w:numId w:val="2"/>
        </w:numPr>
        <w:spacing w:line="360" w:lineRule="auto"/>
        <w:jc w:val="both"/>
      </w:pPr>
      <w:r w:rsidRPr="002345B9">
        <w:t>žena</w:t>
      </w:r>
    </w:p>
    <w:p w14:paraId="2C6FA5EB" w14:textId="77777777" w:rsidR="00A2505F" w:rsidRPr="002345B9" w:rsidRDefault="00A2505F" w:rsidP="00A2505F">
      <w:pPr>
        <w:pStyle w:val="ListParagraph"/>
        <w:numPr>
          <w:ilvl w:val="0"/>
          <w:numId w:val="2"/>
        </w:numPr>
        <w:spacing w:line="360" w:lineRule="auto"/>
        <w:jc w:val="both"/>
      </w:pPr>
      <w:r w:rsidRPr="002345B9">
        <w:t>muž</w:t>
      </w:r>
    </w:p>
    <w:p w14:paraId="523D026F" w14:textId="77777777" w:rsidR="00A2505F" w:rsidRPr="002345B9" w:rsidRDefault="00A2505F" w:rsidP="00A2505F">
      <w:pPr>
        <w:spacing w:line="360" w:lineRule="auto"/>
        <w:jc w:val="both"/>
      </w:pPr>
    </w:p>
    <w:p w14:paraId="099342E8" w14:textId="77777777" w:rsidR="00A2505F" w:rsidRPr="002345B9" w:rsidRDefault="00A2505F" w:rsidP="00A2505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2345B9">
        <w:rPr>
          <w:b/>
        </w:rPr>
        <w:t>Věk</w:t>
      </w:r>
    </w:p>
    <w:p w14:paraId="717A64F1" w14:textId="77777777" w:rsidR="00A2505F" w:rsidRPr="002345B9" w:rsidRDefault="00A2505F" w:rsidP="00A2505F">
      <w:pPr>
        <w:pStyle w:val="ListParagraph"/>
        <w:numPr>
          <w:ilvl w:val="0"/>
          <w:numId w:val="3"/>
        </w:numPr>
        <w:spacing w:line="360" w:lineRule="auto"/>
        <w:jc w:val="both"/>
      </w:pPr>
      <w:r w:rsidRPr="002345B9">
        <w:t>14-19</w:t>
      </w:r>
    </w:p>
    <w:p w14:paraId="7F7F6742" w14:textId="77777777" w:rsidR="00A2505F" w:rsidRPr="002345B9" w:rsidRDefault="00A2505F" w:rsidP="00A2505F">
      <w:pPr>
        <w:pStyle w:val="ListParagraph"/>
        <w:numPr>
          <w:ilvl w:val="0"/>
          <w:numId w:val="3"/>
        </w:numPr>
        <w:spacing w:line="360" w:lineRule="auto"/>
        <w:jc w:val="both"/>
      </w:pPr>
      <w:r w:rsidRPr="002345B9">
        <w:t>20-25</w:t>
      </w:r>
    </w:p>
    <w:p w14:paraId="55A95CF7" w14:textId="77777777" w:rsidR="00A2505F" w:rsidRPr="002345B9" w:rsidRDefault="00A2505F" w:rsidP="00A2505F">
      <w:pPr>
        <w:pStyle w:val="ListParagraph"/>
        <w:numPr>
          <w:ilvl w:val="0"/>
          <w:numId w:val="3"/>
        </w:numPr>
        <w:spacing w:line="360" w:lineRule="auto"/>
        <w:jc w:val="both"/>
      </w:pPr>
      <w:r w:rsidRPr="002345B9">
        <w:t>26 a více</w:t>
      </w:r>
    </w:p>
    <w:p w14:paraId="5D6051A9" w14:textId="77777777" w:rsidR="001A48DA" w:rsidRDefault="00A2505F">
      <w:bookmarkStart w:id="0" w:name="_GoBack"/>
      <w:bookmarkEnd w:id="0"/>
    </w:p>
    <w:sectPr w:rsidR="001A48DA" w:rsidSect="004C67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t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A24"/>
    <w:multiLevelType w:val="hybridMultilevel"/>
    <w:tmpl w:val="8B8AD7D6"/>
    <w:lvl w:ilvl="0" w:tplc="E9A276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30E3"/>
    <w:multiLevelType w:val="hybridMultilevel"/>
    <w:tmpl w:val="21A667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1440E"/>
    <w:multiLevelType w:val="hybridMultilevel"/>
    <w:tmpl w:val="BDB8C5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93B1C"/>
    <w:multiLevelType w:val="hybridMultilevel"/>
    <w:tmpl w:val="B27253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A5B1B"/>
    <w:multiLevelType w:val="hybridMultilevel"/>
    <w:tmpl w:val="5F768C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86C6D"/>
    <w:multiLevelType w:val="hybridMultilevel"/>
    <w:tmpl w:val="E21ABB50"/>
    <w:lvl w:ilvl="0" w:tplc="3EC6A41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5210EC"/>
    <w:multiLevelType w:val="hybridMultilevel"/>
    <w:tmpl w:val="A77CD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F"/>
    <w:rsid w:val="002D5643"/>
    <w:rsid w:val="004C67AD"/>
    <w:rsid w:val="007D2199"/>
    <w:rsid w:val="00A2505F"/>
    <w:rsid w:val="00D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635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5F"/>
    <w:rPr>
      <w:rFonts w:ascii="Times New Roman" w:hAnsi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1365</Characters>
  <Application>Microsoft Macintosh Word</Application>
  <DocSecurity>0</DocSecurity>
  <Lines>11</Lines>
  <Paragraphs>3</Paragraphs>
  <ScaleCrop>false</ScaleCrop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Hrubá</dc:creator>
  <cp:keywords/>
  <dc:description/>
  <cp:lastModifiedBy>Tereza Hrubá</cp:lastModifiedBy>
  <cp:revision>1</cp:revision>
  <dcterms:created xsi:type="dcterms:W3CDTF">2016-05-06T09:38:00Z</dcterms:created>
  <dcterms:modified xsi:type="dcterms:W3CDTF">2016-05-06T09:38:00Z</dcterms:modified>
</cp:coreProperties>
</file>